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6F6F" w14:textId="77777777" w:rsidR="00F81614" w:rsidRPr="003D30D8" w:rsidRDefault="00F81614" w:rsidP="00F81614">
      <w:pPr>
        <w:widowControl w:val="0"/>
        <w:spacing w:before="52" w:after="0" w:line="240" w:lineRule="auto"/>
        <w:ind w:left="4333" w:right="-20"/>
        <w:rPr>
          <w:rFonts w:ascii="Arial" w:eastAsia="Arial" w:hAnsi="Arial" w:cs="Arial"/>
          <w:sz w:val="35"/>
          <w:szCs w:val="35"/>
        </w:rPr>
      </w:pPr>
      <w:r w:rsidRPr="003D30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BD6FDA2" wp14:editId="31CD0FB0">
            <wp:simplePos x="0" y="0"/>
            <wp:positionH relativeFrom="page">
              <wp:posOffset>816610</wp:posOffset>
            </wp:positionH>
            <wp:positionV relativeFrom="paragraph">
              <wp:posOffset>66675</wp:posOffset>
            </wp:positionV>
            <wp:extent cx="1609090" cy="1743710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DF92B4" wp14:editId="760BCCF8">
                <wp:simplePos x="0" y="0"/>
                <wp:positionH relativeFrom="page">
                  <wp:posOffset>968375</wp:posOffset>
                </wp:positionH>
                <wp:positionV relativeFrom="paragraph">
                  <wp:posOffset>-118110</wp:posOffset>
                </wp:positionV>
                <wp:extent cx="5929630" cy="1270"/>
                <wp:effectExtent l="6350" t="5715" r="7620" b="1206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1525" y="-186"/>
                          <a:chExt cx="9338" cy="2"/>
                        </a:xfrm>
                      </wpg:grpSpPr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1525" y="-186"/>
                            <a:ext cx="9338" cy="2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9338"/>
                              <a:gd name="T2" fmla="+- 0 10863 1525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FBFB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4776274" id="Group 27" o:spid="_x0000_s1026" style="position:absolute;margin-left:76.25pt;margin-top:-9.3pt;width:466.9pt;height:.1pt;z-index:-251656192;mso-position-horizontal-relative:page" coordorigin="1525,-186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">
                <v:shape id="Freeform 4" o:spid="_x0000_s1027" style="position:absolute;left:1525;top:-186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" path="m,l9338,e" filled="f" strokecolor="#fbfba0" strokeweight=".25211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C32E2B" wp14:editId="03CF0D01">
                <wp:simplePos x="0" y="0"/>
                <wp:positionH relativeFrom="page">
                  <wp:posOffset>57785</wp:posOffset>
                </wp:positionH>
                <wp:positionV relativeFrom="page">
                  <wp:posOffset>9929495</wp:posOffset>
                </wp:positionV>
                <wp:extent cx="7176135" cy="1270"/>
                <wp:effectExtent l="10160" t="13970" r="14605" b="1333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270"/>
                          <a:chOff x="91" y="15637"/>
                          <a:chExt cx="11301" cy="2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91" y="15637"/>
                            <a:ext cx="11301" cy="2"/>
                          </a:xfrm>
                          <a:custGeom>
                            <a:avLst/>
                            <a:gdLst>
                              <a:gd name="T0" fmla="+- 0 91 91"/>
                              <a:gd name="T1" fmla="*/ T0 w 11301"/>
                              <a:gd name="T2" fmla="+- 0 11392 91"/>
                              <a:gd name="T3" fmla="*/ T2 w 11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1">
                                <a:moveTo>
                                  <a:pt x="0" y="0"/>
                                </a:moveTo>
                                <a:lnTo>
                                  <a:pt x="11301" y="0"/>
                                </a:lnTo>
                              </a:path>
                            </a:pathLst>
                          </a:custGeom>
                          <a:noFill/>
                          <a:ln w="15127">
                            <a:solidFill>
                              <a:srgbClr val="FBFB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0CA0ED" id="Group 25" o:spid="_x0000_s1026" style="position:absolute;margin-left:4.55pt;margin-top:781.85pt;width:565.05pt;height:.1pt;z-index:-251655168;mso-position-horizontal-relative:page;mso-position-vertical-relative:page" coordorigin="91,15637" coordsize="11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">
                <v:shape id="Freeform 6" o:spid="_x0000_s1027" style="position:absolute;left:91;top:15637;width:11301;height:2;visibility:visible;mso-wrap-style:square;v-text-anchor:top" coordsize="1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" path="m,l11301,e" filled="f" strokecolor="#fbfb97" strokeweight=".42019mm">
                  <v:path arrowok="t" o:connecttype="custom" o:connectlocs="0,0;11301,0" o:connectangles="0,0"/>
                </v:shape>
                <w10:wrap anchorx="page" anchory="page"/>
              </v:group>
            </w:pict>
          </mc:Fallback>
        </mc:AlternateContent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3289A0" wp14:editId="62D683AF">
                <wp:simplePos x="0" y="0"/>
                <wp:positionH relativeFrom="page">
                  <wp:posOffset>6350</wp:posOffset>
                </wp:positionH>
                <wp:positionV relativeFrom="page">
                  <wp:posOffset>558165</wp:posOffset>
                </wp:positionV>
                <wp:extent cx="1270" cy="9391015"/>
                <wp:effectExtent l="15875" t="15240" r="11430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91015"/>
                          <a:chOff x="10" y="879"/>
                          <a:chExt cx="2" cy="14789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0" y="879"/>
                            <a:ext cx="2" cy="14789"/>
                          </a:xfrm>
                          <a:custGeom>
                            <a:avLst/>
                            <a:gdLst>
                              <a:gd name="T0" fmla="+- 0 15668 879"/>
                              <a:gd name="T1" fmla="*/ 15668 h 14789"/>
                              <a:gd name="T2" fmla="+- 0 879 879"/>
                              <a:gd name="T3" fmla="*/ 879 h 147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89">
                                <a:moveTo>
                                  <a:pt x="0" y="14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27">
                            <a:solidFill>
                              <a:srgbClr val="FBF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14D93B" id="Group 23" o:spid="_x0000_s1026" style="position:absolute;margin-left:.5pt;margin-top:43.95pt;width:.1pt;height:739.45pt;z-index:-251654144;mso-position-horizontal-relative:page;mso-position-vertical-relative:page" coordorigin="10,879" coordsize="2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">
                <v:shape id="Freeform 8" o:spid="_x0000_s1027" style="position:absolute;left:10;top:879;width:2;height:14789;visibility:visible;mso-wrap-style:square;v-text-anchor:top" coordsize="2,1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" path="m,14789l,e" filled="f" strokecolor="#fbfb9c" strokeweight=".42019mm">
                  <v:path arrowok="t" o:connecttype="custom" o:connectlocs="0,15668;0,879" o:connectangles="0,0"/>
                </v:shape>
                <w10:wrap anchorx="page" anchory="page"/>
              </v:group>
            </w:pict>
          </mc:Fallback>
        </mc:AlternateContent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86B221" wp14:editId="7C6C88DB">
                <wp:simplePos x="0" y="0"/>
                <wp:positionH relativeFrom="page">
                  <wp:posOffset>7152005</wp:posOffset>
                </wp:positionH>
                <wp:positionV relativeFrom="page">
                  <wp:posOffset>20955</wp:posOffset>
                </wp:positionV>
                <wp:extent cx="423545" cy="1270"/>
                <wp:effectExtent l="8255" t="11430" r="635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"/>
                          <a:chOff x="11263" y="33"/>
                          <a:chExt cx="667" cy="2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1263" y="33"/>
                            <a:ext cx="667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667"/>
                              <a:gd name="T2" fmla="+- 0 11930 11263"/>
                              <a:gd name="T3" fmla="*/ T2 w 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FBFB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5FF115F" id="Group 21" o:spid="_x0000_s1026" style="position:absolute;margin-left:563.15pt;margin-top:1.65pt;width:33.35pt;height:.1pt;z-index:-251653120;mso-position-horizontal-relative:page;mso-position-vertical-relative:page" coordorigin="11263,33" coordsize="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">
                <v:shape id="Freeform 10" o:spid="_x0000_s1027" style="position:absolute;left:11263;top:33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" path="m,l667,e" filled="f" strokecolor="#fbfba0" strokeweight=".25211mm">
                  <v:path arrowok="t" o:connecttype="custom" o:connectlocs="0,0;667,0" o:connectangles="0,0"/>
                </v:shape>
                <w10:wrap anchorx="page" anchory="page"/>
              </v:group>
            </w:pict>
          </mc:Fallback>
        </mc:AlternateContent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CB36D6" wp14:editId="1103A48F">
                <wp:simplePos x="0" y="0"/>
                <wp:positionH relativeFrom="page">
                  <wp:posOffset>7716520</wp:posOffset>
                </wp:positionH>
                <wp:positionV relativeFrom="page">
                  <wp:posOffset>984250</wp:posOffset>
                </wp:positionV>
                <wp:extent cx="33020" cy="8950960"/>
                <wp:effectExtent l="1270" t="3175" r="381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8950960"/>
                          <a:chOff x="12152" y="1550"/>
                          <a:chExt cx="52" cy="14096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2164" y="1562"/>
                            <a:ext cx="2" cy="7915"/>
                            <a:chOff x="12164" y="1562"/>
                            <a:chExt cx="2" cy="7915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2164" y="1562"/>
                              <a:ext cx="2" cy="7915"/>
                            </a:xfrm>
                            <a:custGeom>
                              <a:avLst/>
                              <a:gdLst>
                                <a:gd name="T0" fmla="+- 0 9477 1562"/>
                                <a:gd name="T1" fmla="*/ 9477 h 7915"/>
                                <a:gd name="T2" fmla="+- 0 1562 1562"/>
                                <a:gd name="T3" fmla="*/ 1562 h 7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5">
                                  <a:moveTo>
                                    <a:pt x="0" y="79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FBFB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2192" y="7834"/>
                            <a:ext cx="2" cy="7801"/>
                            <a:chOff x="12192" y="7834"/>
                            <a:chExt cx="2" cy="7801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2192" y="7834"/>
                              <a:ext cx="2" cy="7801"/>
                            </a:xfrm>
                            <a:custGeom>
                              <a:avLst/>
                              <a:gdLst>
                                <a:gd name="T0" fmla="+- 0 15635 7834"/>
                                <a:gd name="T1" fmla="*/ 15635 h 7801"/>
                                <a:gd name="T2" fmla="+- 0 7834 7834"/>
                                <a:gd name="T3" fmla="*/ 7834 h 7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1">
                                  <a:moveTo>
                                    <a:pt x="0" y="78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FBFB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65E510" id="Group 16" o:spid="_x0000_s1026" style="position:absolute;margin-left:607.6pt;margin-top:77.5pt;width:2.6pt;height:704.8pt;z-index:-251652096;mso-position-horizontal-relative:page;mso-position-vertical-relative:page" coordorigin="12152,1550" coordsize="52,1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">
                <v:group id="Group 12" o:spid="_x0000_s1027" style="position:absolute;left:12164;top:1562;width:2;height:7915" coordorigin="12164,1562" coordsize="2,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12164;top:1562;width:2;height:7915;visibility:visible;mso-wrap-style:square;v-text-anchor:top" coordsize="2,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" path="m,7915l,e" filled="f" strokecolor="#fbfb93" strokeweight=".42019mm">
                    <v:path arrowok="t" o:connecttype="custom" o:connectlocs="0,9477;0,1562" o:connectangles="0,0"/>
                  </v:shape>
                </v:group>
                <v:group id="Group 14" o:spid="_x0000_s1029" style="position:absolute;left:12192;top:7834;width:2;height:7801" coordorigin="12192,7834" coordsize="2,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0" style="position:absolute;left:12192;top:7834;width:2;height:7801;visibility:visible;mso-wrap-style:square;v-text-anchor:top" coordsize="2,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" path="m,7801l,e" filled="f" strokecolor="#fbfb93" strokeweight=".42019mm">
                    <v:path arrowok="t" o:connecttype="custom" o:connectlocs="0,15635;0,783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D30D8">
        <w:rPr>
          <w:rFonts w:ascii="Arial" w:eastAsia="Arial" w:hAnsi="Arial" w:cs="Arial"/>
          <w:b/>
          <w:bCs/>
          <w:color w:val="2B2611"/>
          <w:sz w:val="35"/>
          <w:szCs w:val="35"/>
        </w:rPr>
        <w:t>EXPENSE</w:t>
      </w:r>
      <w:r w:rsidRPr="003D30D8">
        <w:rPr>
          <w:rFonts w:ascii="Arial" w:eastAsia="Arial" w:hAnsi="Arial" w:cs="Arial"/>
          <w:b/>
          <w:bCs/>
          <w:color w:val="2B2611"/>
          <w:spacing w:val="20"/>
          <w:sz w:val="35"/>
          <w:szCs w:val="35"/>
        </w:rPr>
        <w:t xml:space="preserve"> </w:t>
      </w:r>
      <w:r w:rsidRPr="003D30D8">
        <w:rPr>
          <w:rFonts w:ascii="Arial" w:eastAsia="Arial" w:hAnsi="Arial" w:cs="Arial"/>
          <w:b/>
          <w:bCs/>
          <w:color w:val="2B2611"/>
          <w:w w:val="97"/>
          <w:sz w:val="35"/>
          <w:szCs w:val="35"/>
        </w:rPr>
        <w:t xml:space="preserve">CALCULATOR </w:t>
      </w:r>
    </w:p>
    <w:p w14:paraId="249DD83B" w14:textId="77777777" w:rsidR="00F81614" w:rsidRPr="003D30D8" w:rsidRDefault="00F81614" w:rsidP="00F81614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67D2048" w14:textId="77777777" w:rsidR="00F81614" w:rsidRPr="003D30D8" w:rsidRDefault="00F81614" w:rsidP="00F81614">
      <w:pPr>
        <w:widowControl w:val="0"/>
        <w:spacing w:after="0" w:line="287" w:lineRule="auto"/>
        <w:ind w:left="3118" w:right="758"/>
        <w:rPr>
          <w:rFonts w:ascii="Arial" w:eastAsia="Arial" w:hAnsi="Arial" w:cs="Arial"/>
          <w:sz w:val="24"/>
          <w:szCs w:val="24"/>
        </w:rPr>
      </w:pPr>
      <w:r w:rsidRPr="003D30D8">
        <w:rPr>
          <w:rFonts w:ascii="Arial" w:eastAsia="Arial" w:hAnsi="Arial" w:cs="Arial"/>
          <w:color w:val="131313"/>
          <w:w w:val="97"/>
          <w:sz w:val="24"/>
          <w:szCs w:val="24"/>
        </w:rPr>
        <w:t>Complete</w:t>
      </w:r>
      <w:r w:rsidRPr="003D30D8">
        <w:rPr>
          <w:rFonts w:ascii="Arial" w:eastAsia="Arial" w:hAnsi="Arial" w:cs="Arial"/>
          <w:color w:val="131313"/>
          <w:spacing w:val="3"/>
          <w:w w:val="97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the</w:t>
      </w:r>
      <w:r w:rsidRPr="003D30D8">
        <w:rPr>
          <w:rFonts w:ascii="Arial" w:eastAsia="Arial" w:hAnsi="Arial" w:cs="Arial"/>
          <w:color w:val="131313"/>
          <w:spacing w:val="22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chart</w:t>
      </w:r>
      <w:r w:rsidRPr="003D30D8">
        <w:rPr>
          <w:rFonts w:ascii="Arial" w:eastAsia="Arial" w:hAnsi="Arial" w:cs="Arial"/>
          <w:color w:val="131313"/>
          <w:spacing w:val="17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for</w:t>
      </w:r>
      <w:r w:rsidRPr="003D30D8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your</w:t>
      </w:r>
      <w:r w:rsidRPr="003D30D8">
        <w:rPr>
          <w:rFonts w:ascii="Arial" w:eastAsia="Arial" w:hAnsi="Arial" w:cs="Arial"/>
          <w:color w:val="131313"/>
          <w:spacing w:val="20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current</w:t>
      </w:r>
      <w:r w:rsidRPr="003D30D8">
        <w:rPr>
          <w:rFonts w:ascii="Arial" w:eastAsia="Arial" w:hAnsi="Arial" w:cs="Arial"/>
          <w:color w:val="131313"/>
          <w:spacing w:val="1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97"/>
          <w:sz w:val="24"/>
          <w:szCs w:val="24"/>
        </w:rPr>
        <w:t>expense</w:t>
      </w:r>
      <w:r w:rsidRPr="003D30D8">
        <w:rPr>
          <w:rFonts w:ascii="Arial" w:eastAsia="Arial" w:hAnsi="Arial" w:cs="Arial"/>
          <w:color w:val="131313"/>
          <w:spacing w:val="-12"/>
          <w:w w:val="97"/>
          <w:sz w:val="24"/>
          <w:szCs w:val="24"/>
        </w:rPr>
        <w:t>s</w:t>
      </w:r>
      <w:r w:rsidRPr="003D30D8">
        <w:rPr>
          <w:rFonts w:ascii="Arial" w:eastAsia="Arial" w:hAnsi="Arial" w:cs="Arial"/>
          <w:color w:val="2B2611"/>
          <w:w w:val="158"/>
          <w:sz w:val="24"/>
          <w:szCs w:val="24"/>
        </w:rPr>
        <w:t>.</w:t>
      </w:r>
      <w:r w:rsidRPr="003D30D8">
        <w:rPr>
          <w:rFonts w:ascii="Arial" w:eastAsia="Arial" w:hAnsi="Arial" w:cs="Arial"/>
          <w:color w:val="2B261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2B2611"/>
          <w:spacing w:val="-2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137"/>
          <w:sz w:val="25"/>
          <w:szCs w:val="25"/>
        </w:rPr>
        <w:t>If</w:t>
      </w:r>
      <w:r w:rsidRPr="003D30D8">
        <w:rPr>
          <w:rFonts w:ascii="Arial" w:eastAsia="Arial" w:hAnsi="Arial" w:cs="Arial"/>
          <w:color w:val="131313"/>
          <w:spacing w:val="-28"/>
          <w:w w:val="137"/>
          <w:sz w:val="25"/>
          <w:szCs w:val="25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some</w:t>
      </w:r>
      <w:r w:rsidRPr="003D30D8">
        <w:rPr>
          <w:rFonts w:ascii="Arial" w:eastAsia="Arial" w:hAnsi="Arial" w:cs="Arial"/>
          <w:color w:val="131313"/>
          <w:spacing w:val="-18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of</w:t>
      </w:r>
      <w:r w:rsidRPr="003D30D8">
        <w:rPr>
          <w:rFonts w:ascii="Arial" w:eastAsia="Arial" w:hAnsi="Arial" w:cs="Arial"/>
          <w:color w:val="131313"/>
          <w:spacing w:val="19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106"/>
          <w:sz w:val="24"/>
          <w:szCs w:val="24"/>
        </w:rPr>
        <w:t xml:space="preserve">the </w:t>
      </w:r>
      <w:r w:rsidRPr="003D30D8">
        <w:rPr>
          <w:rFonts w:ascii="Arial" w:eastAsia="Arial" w:hAnsi="Arial" w:cs="Arial"/>
          <w:color w:val="131313"/>
          <w:w w:val="96"/>
          <w:sz w:val="24"/>
          <w:szCs w:val="24"/>
        </w:rPr>
        <w:t>expenses</w:t>
      </w:r>
      <w:r w:rsidRPr="003D30D8">
        <w:rPr>
          <w:rFonts w:ascii="Arial" w:eastAsia="Arial" w:hAnsi="Arial" w:cs="Arial"/>
          <w:color w:val="131313"/>
          <w:spacing w:val="10"/>
          <w:w w:val="9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are</w:t>
      </w:r>
      <w:r w:rsidRPr="003D30D8">
        <w:rPr>
          <w:rFonts w:ascii="Arial" w:eastAsia="Arial" w:hAnsi="Arial" w:cs="Arial"/>
          <w:color w:val="131313"/>
          <w:spacing w:val="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deducted</w:t>
      </w:r>
      <w:r w:rsidRPr="003D30D8">
        <w:rPr>
          <w:rFonts w:ascii="Arial" w:eastAsia="Arial" w:hAnsi="Arial" w:cs="Arial"/>
          <w:color w:val="131313"/>
          <w:spacing w:val="-3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directly</w:t>
      </w:r>
      <w:r w:rsidRPr="003D30D8">
        <w:rPr>
          <w:rFonts w:ascii="Arial" w:eastAsia="Arial" w:hAnsi="Arial" w:cs="Arial"/>
          <w:color w:val="131313"/>
          <w:spacing w:val="19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from</w:t>
      </w:r>
      <w:r w:rsidRPr="003D30D8">
        <w:rPr>
          <w:rFonts w:ascii="Arial" w:eastAsia="Arial" w:hAnsi="Arial" w:cs="Arial"/>
          <w:color w:val="131313"/>
          <w:spacing w:val="1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your</w:t>
      </w:r>
      <w:r w:rsidRPr="003D30D8">
        <w:rPr>
          <w:rFonts w:ascii="Arial" w:eastAsia="Arial" w:hAnsi="Arial" w:cs="Arial"/>
          <w:color w:val="131313"/>
          <w:spacing w:val="10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current</w:t>
      </w:r>
      <w:r w:rsidRPr="003D30D8">
        <w:rPr>
          <w:rFonts w:ascii="Arial" w:eastAsia="Arial" w:hAnsi="Arial" w:cs="Arial"/>
          <w:color w:val="131313"/>
          <w:spacing w:val="3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pay</w:t>
      </w:r>
    </w:p>
    <w:p w14:paraId="194C43A0" w14:textId="77777777" w:rsidR="00F81614" w:rsidRPr="003D30D8" w:rsidRDefault="00F81614" w:rsidP="00F81614">
      <w:pPr>
        <w:widowControl w:val="0"/>
        <w:spacing w:before="6" w:after="0" w:line="292" w:lineRule="auto"/>
        <w:ind w:left="3128" w:right="1183" w:hanging="10"/>
        <w:rPr>
          <w:rFonts w:ascii="Arial" w:eastAsia="Arial" w:hAnsi="Arial" w:cs="Arial"/>
          <w:sz w:val="24"/>
          <w:szCs w:val="24"/>
        </w:rPr>
      </w:pPr>
      <w:proofErr w:type="gramStart"/>
      <w:r w:rsidRPr="003D30D8">
        <w:rPr>
          <w:rFonts w:ascii="Arial" w:eastAsia="Arial" w:hAnsi="Arial" w:cs="Arial"/>
          <w:color w:val="131313"/>
          <w:sz w:val="24"/>
          <w:szCs w:val="24"/>
        </w:rPr>
        <w:t>cheque</w:t>
      </w:r>
      <w:r w:rsidRPr="003D30D8">
        <w:rPr>
          <w:rFonts w:ascii="Arial" w:eastAsia="Arial" w:hAnsi="Arial" w:cs="Arial"/>
          <w:color w:val="131313"/>
          <w:w w:val="99"/>
          <w:sz w:val="24"/>
          <w:szCs w:val="24"/>
        </w:rPr>
        <w:t>,</w:t>
      </w:r>
      <w:proofErr w:type="gramEnd"/>
      <w:r w:rsidRPr="003D30D8">
        <w:rPr>
          <w:rFonts w:ascii="Arial" w:eastAsia="Arial" w:hAnsi="Arial" w:cs="Arial"/>
          <w:color w:val="131313"/>
          <w:spacing w:val="-3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do</w:t>
      </w:r>
      <w:r w:rsidRPr="003D30D8">
        <w:rPr>
          <w:rFonts w:ascii="Arial" w:eastAsia="Arial" w:hAnsi="Arial" w:cs="Arial"/>
          <w:color w:val="131313"/>
          <w:spacing w:val="7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not</w:t>
      </w:r>
      <w:r w:rsidRPr="003D30D8">
        <w:rPr>
          <w:rFonts w:ascii="Arial" w:eastAsia="Arial" w:hAnsi="Arial" w:cs="Arial"/>
          <w:color w:val="131313"/>
          <w:spacing w:val="22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include</w:t>
      </w:r>
      <w:r w:rsidRPr="003D30D8">
        <w:rPr>
          <w:rFonts w:ascii="Arial" w:eastAsia="Arial" w:hAnsi="Arial" w:cs="Arial"/>
          <w:color w:val="131313"/>
          <w:spacing w:val="4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them</w:t>
      </w:r>
      <w:r w:rsidRPr="003D30D8">
        <w:rPr>
          <w:rFonts w:ascii="Arial" w:eastAsia="Arial" w:hAnsi="Arial" w:cs="Arial"/>
          <w:color w:val="131313"/>
          <w:spacing w:val="23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here.</w:t>
      </w:r>
      <w:r w:rsidRPr="003D30D8">
        <w:rPr>
          <w:rFonts w:ascii="Arial" w:eastAsia="Arial" w:hAnsi="Arial" w:cs="Arial"/>
          <w:color w:val="131313"/>
          <w:spacing w:val="6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Some</w:t>
      </w:r>
      <w:r w:rsidRPr="003D30D8">
        <w:rPr>
          <w:rFonts w:ascii="Arial" w:eastAsia="Arial" w:hAnsi="Arial" w:cs="Arial"/>
          <w:color w:val="131313"/>
          <w:spacing w:val="-24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of</w:t>
      </w:r>
      <w:r w:rsidRPr="003D30D8">
        <w:rPr>
          <w:rFonts w:ascii="Arial" w:eastAsia="Arial" w:hAnsi="Arial" w:cs="Arial"/>
          <w:color w:val="131313"/>
          <w:spacing w:val="15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those</w:t>
      </w:r>
      <w:r w:rsidRPr="003D30D8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103"/>
          <w:sz w:val="24"/>
          <w:szCs w:val="24"/>
        </w:rPr>
        <w:t xml:space="preserve">current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pay-deducted</w:t>
      </w:r>
      <w:r w:rsidRPr="003D30D8">
        <w:rPr>
          <w:rFonts w:ascii="Arial" w:eastAsia="Arial" w:hAnsi="Arial" w:cs="Arial"/>
          <w:color w:val="131313"/>
          <w:spacing w:val="-18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97"/>
          <w:sz w:val="24"/>
          <w:szCs w:val="24"/>
        </w:rPr>
        <w:t>expenses</w:t>
      </w:r>
      <w:r w:rsidRPr="003D30D8">
        <w:rPr>
          <w:rFonts w:ascii="Arial" w:eastAsia="Arial" w:hAnsi="Arial" w:cs="Arial"/>
          <w:color w:val="131313"/>
          <w:spacing w:val="6"/>
          <w:w w:val="97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may</w:t>
      </w:r>
      <w:r w:rsidRPr="003D30D8">
        <w:rPr>
          <w:rFonts w:ascii="Arial" w:eastAsia="Arial" w:hAnsi="Arial" w:cs="Arial"/>
          <w:color w:val="131313"/>
          <w:spacing w:val="1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be</w:t>
      </w:r>
      <w:r w:rsidRPr="003D30D8">
        <w:rPr>
          <w:rFonts w:ascii="Arial" w:eastAsia="Arial" w:hAnsi="Arial" w:cs="Arial"/>
          <w:color w:val="131313"/>
          <w:spacing w:val="-8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a</w:t>
      </w:r>
      <w:r w:rsidRPr="003D30D8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direct</w:t>
      </w:r>
      <w:r w:rsidRPr="003D30D8">
        <w:rPr>
          <w:rFonts w:ascii="Arial" w:eastAsia="Arial" w:hAnsi="Arial" w:cs="Arial"/>
          <w:color w:val="131313"/>
          <w:spacing w:val="7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cost</w:t>
      </w:r>
      <w:r w:rsidRPr="003D30D8">
        <w:rPr>
          <w:rFonts w:ascii="Arial" w:eastAsia="Arial" w:hAnsi="Arial" w:cs="Arial"/>
          <w:color w:val="131313"/>
          <w:spacing w:val="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to</w:t>
      </w:r>
      <w:r w:rsidRPr="003D30D8">
        <w:rPr>
          <w:rFonts w:ascii="Arial" w:eastAsia="Arial" w:hAnsi="Arial" w:cs="Arial"/>
          <w:color w:val="131313"/>
          <w:spacing w:val="24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you</w:t>
      </w:r>
      <w:r w:rsidRPr="003D30D8">
        <w:rPr>
          <w:rFonts w:ascii="Arial" w:eastAsia="Arial" w:hAnsi="Arial" w:cs="Arial"/>
          <w:color w:val="131313"/>
          <w:spacing w:val="9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105"/>
          <w:sz w:val="24"/>
          <w:szCs w:val="24"/>
        </w:rPr>
        <w:t xml:space="preserve">in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retirement</w:t>
      </w:r>
      <w:r w:rsidRPr="003D30D8">
        <w:rPr>
          <w:rFonts w:ascii="Arial" w:eastAsia="Arial" w:hAnsi="Arial" w:cs="Arial"/>
          <w:color w:val="131313"/>
          <w:spacing w:val="20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so</w:t>
      </w:r>
      <w:r w:rsidRPr="003D30D8">
        <w:rPr>
          <w:rFonts w:ascii="Arial" w:eastAsia="Arial" w:hAnsi="Arial" w:cs="Arial"/>
          <w:color w:val="131313"/>
          <w:spacing w:val="-7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include</w:t>
      </w:r>
      <w:r w:rsidRPr="003D30D8">
        <w:rPr>
          <w:rFonts w:ascii="Arial" w:eastAsia="Arial" w:hAnsi="Arial" w:cs="Arial"/>
          <w:color w:val="131313"/>
          <w:spacing w:val="2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them</w:t>
      </w:r>
      <w:r w:rsidRPr="003D30D8">
        <w:rPr>
          <w:rFonts w:ascii="Arial" w:eastAsia="Arial" w:hAnsi="Arial" w:cs="Arial"/>
          <w:color w:val="131313"/>
          <w:spacing w:val="29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when</w:t>
      </w:r>
      <w:r w:rsidRPr="003D30D8">
        <w:rPr>
          <w:rFonts w:ascii="Arial" w:eastAsia="Arial" w:hAnsi="Arial" w:cs="Arial"/>
          <w:color w:val="131313"/>
          <w:spacing w:val="-4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completing</w:t>
      </w:r>
      <w:r w:rsidRPr="003D30D8">
        <w:rPr>
          <w:rFonts w:ascii="Arial" w:eastAsia="Arial" w:hAnsi="Arial" w:cs="Arial"/>
          <w:color w:val="131313"/>
          <w:spacing w:val="4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sz w:val="24"/>
          <w:szCs w:val="24"/>
        </w:rPr>
        <w:t>the</w:t>
      </w:r>
      <w:r w:rsidRPr="003D30D8">
        <w:rPr>
          <w:rFonts w:ascii="Arial" w:eastAsia="Arial" w:hAnsi="Arial" w:cs="Arial"/>
          <w:color w:val="131313"/>
          <w:spacing w:val="21"/>
          <w:sz w:val="24"/>
          <w:szCs w:val="24"/>
        </w:rPr>
        <w:t xml:space="preserve"> </w:t>
      </w:r>
      <w:r w:rsidRPr="003D30D8">
        <w:rPr>
          <w:rFonts w:ascii="Arial" w:eastAsia="Arial" w:hAnsi="Arial" w:cs="Arial"/>
          <w:color w:val="131313"/>
          <w:w w:val="101"/>
          <w:sz w:val="24"/>
          <w:szCs w:val="24"/>
        </w:rPr>
        <w:t>chart.</w:t>
      </w:r>
    </w:p>
    <w:p w14:paraId="1DCAFFF5" w14:textId="77777777" w:rsidR="00F81614" w:rsidRPr="003D30D8" w:rsidRDefault="00F81614" w:rsidP="00F81614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0FCA21A3" w14:textId="77777777" w:rsidR="00F81614" w:rsidRPr="003D30D8" w:rsidRDefault="00F81614" w:rsidP="00F816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8793691" w14:textId="77777777" w:rsidR="00F81614" w:rsidRPr="003D30D8" w:rsidRDefault="00F81614" w:rsidP="00F816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D2F3609" w14:textId="77777777" w:rsidR="00F81614" w:rsidRPr="003D30D8" w:rsidRDefault="00F81614" w:rsidP="00F816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453"/>
        <w:gridCol w:w="1571"/>
        <w:gridCol w:w="1791"/>
        <w:gridCol w:w="1888"/>
      </w:tblGrid>
      <w:tr w:rsidR="00F81614" w:rsidRPr="003D30D8" w14:paraId="05DD7E66" w14:textId="77777777" w:rsidTr="00464436">
        <w:trPr>
          <w:trHeight w:hRule="exact" w:val="599"/>
        </w:trPr>
        <w:tc>
          <w:tcPr>
            <w:tcW w:w="2544" w:type="dxa"/>
            <w:tcBorders>
              <w:top w:val="single" w:sz="5" w:space="0" w:color="645B1F"/>
              <w:left w:val="single" w:sz="5" w:space="0" w:color="645B28"/>
              <w:bottom w:val="single" w:sz="5" w:space="0" w:color="676023"/>
              <w:right w:val="nil"/>
            </w:tcBorders>
          </w:tcPr>
          <w:p w14:paraId="5738DD8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45B1F"/>
              <w:left w:val="nil"/>
              <w:bottom w:val="single" w:sz="5" w:space="0" w:color="676023"/>
              <w:right w:val="nil"/>
            </w:tcBorders>
          </w:tcPr>
          <w:p w14:paraId="3B981B6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single" w:sz="5" w:space="0" w:color="645B1F"/>
              <w:left w:val="nil"/>
              <w:bottom w:val="single" w:sz="5" w:space="0" w:color="676023"/>
              <w:right w:val="single" w:sz="5" w:space="0" w:color="5B5728"/>
            </w:tcBorders>
          </w:tcPr>
          <w:p w14:paraId="555F11B5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w w:val="108"/>
                <w:sz w:val="24"/>
                <w:szCs w:val="24"/>
              </w:rPr>
              <w:t>Current$</w:t>
            </w:r>
          </w:p>
        </w:tc>
        <w:tc>
          <w:tcPr>
            <w:tcW w:w="1791" w:type="dxa"/>
            <w:tcBorders>
              <w:top w:val="single" w:sz="5" w:space="0" w:color="645B1F"/>
              <w:left w:val="single" w:sz="5" w:space="0" w:color="5B5728"/>
              <w:bottom w:val="single" w:sz="5" w:space="0" w:color="676023"/>
              <w:right w:val="single" w:sz="5" w:space="0" w:color="67642F"/>
            </w:tcBorders>
          </w:tcPr>
          <w:p w14:paraId="3B3732CF" w14:textId="77777777" w:rsidR="00F81614" w:rsidRPr="003D30D8" w:rsidRDefault="00F81614" w:rsidP="00464436">
            <w:pPr>
              <w:widowControl w:val="0"/>
              <w:spacing w:before="13" w:after="0" w:line="257" w:lineRule="auto"/>
              <w:ind w:left="105" w:right="27" w:firstLine="5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w w:val="105"/>
                <w:sz w:val="24"/>
                <w:szCs w:val="24"/>
              </w:rPr>
              <w:t>In</w:t>
            </w:r>
            <w:r w:rsidRPr="003D30D8">
              <w:rPr>
                <w:rFonts w:ascii="Arial" w:eastAsia="Arial" w:hAnsi="Arial" w:cs="Arial"/>
                <w:color w:val="131313"/>
                <w:spacing w:val="34"/>
                <w:w w:val="105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w w:val="105"/>
                <w:sz w:val="24"/>
                <w:szCs w:val="24"/>
              </w:rPr>
              <w:t xml:space="preserve">Retirement,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as</w:t>
            </w:r>
            <w:r w:rsidRPr="003D30D8">
              <w:rPr>
                <w:rFonts w:ascii="Arial" w:eastAsia="Arial" w:hAnsi="Arial" w:cs="Arial"/>
                <w:color w:val="131313"/>
                <w:spacing w:val="-7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a</w:t>
            </w:r>
            <w:r w:rsidRPr="003D30D8">
              <w:rPr>
                <w:rFonts w:ascii="Arial" w:eastAsia="Arial" w:hAnsi="Arial" w:cs="Arial"/>
                <w:color w:val="131313"/>
                <w:spacing w:val="-1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couple</w:t>
            </w:r>
          </w:p>
        </w:tc>
        <w:tc>
          <w:tcPr>
            <w:tcW w:w="1888" w:type="dxa"/>
            <w:tcBorders>
              <w:top w:val="single" w:sz="5" w:space="0" w:color="645B1F"/>
              <w:left w:val="single" w:sz="5" w:space="0" w:color="67642F"/>
              <w:bottom w:val="single" w:sz="5" w:space="0" w:color="676023"/>
              <w:right w:val="single" w:sz="1" w:space="0" w:color="707023"/>
            </w:tcBorders>
          </w:tcPr>
          <w:p w14:paraId="4FA4F1CF" w14:textId="77777777" w:rsidR="00F81614" w:rsidRPr="003D30D8" w:rsidRDefault="00F81614" w:rsidP="00464436">
            <w:pPr>
              <w:widowControl w:val="0"/>
              <w:spacing w:before="18" w:after="0" w:line="253" w:lineRule="auto"/>
              <w:ind w:left="129" w:right="118" w:hanging="5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In</w:t>
            </w:r>
            <w:r w:rsidRPr="003D30D8">
              <w:rPr>
                <w:rFonts w:ascii="Arial" w:eastAsia="Arial" w:hAnsi="Arial" w:cs="Arial"/>
                <w:color w:val="131313"/>
                <w:spacing w:val="43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w w:val="101"/>
                <w:sz w:val="24"/>
                <w:szCs w:val="24"/>
              </w:rPr>
              <w:t xml:space="preserve">Retirement,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if</w:t>
            </w:r>
            <w:r w:rsidRPr="003D30D8">
              <w:rPr>
                <w:rFonts w:ascii="Arial" w:eastAsia="Arial" w:hAnsi="Arial" w:cs="Arial"/>
                <w:color w:val="131313"/>
                <w:spacing w:val="25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single</w:t>
            </w:r>
          </w:p>
        </w:tc>
      </w:tr>
      <w:tr w:rsidR="00F81614" w:rsidRPr="003D30D8" w14:paraId="0A489B11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676023"/>
              <w:left w:val="single" w:sz="5" w:space="0" w:color="645B28"/>
              <w:bottom w:val="single" w:sz="5" w:space="0" w:color="70672B"/>
              <w:right w:val="single" w:sz="7" w:space="0" w:color="605B28"/>
            </w:tcBorders>
          </w:tcPr>
          <w:p w14:paraId="1D46CD9F" w14:textId="77777777" w:rsidR="00F81614" w:rsidRPr="003D30D8" w:rsidRDefault="00F81614" w:rsidP="00464436">
            <w:pPr>
              <w:widowControl w:val="0"/>
              <w:spacing w:before="21" w:after="0" w:line="268" w:lineRule="exact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31313"/>
                <w:w w:val="106"/>
                <w:position w:val="-1"/>
                <w:sz w:val="24"/>
                <w:szCs w:val="24"/>
              </w:rPr>
              <w:t>HOUSING</w:t>
            </w:r>
          </w:p>
        </w:tc>
        <w:tc>
          <w:tcPr>
            <w:tcW w:w="2453" w:type="dxa"/>
            <w:tcBorders>
              <w:top w:val="single" w:sz="5" w:space="0" w:color="676023"/>
              <w:left w:val="single" w:sz="7" w:space="0" w:color="605B28"/>
              <w:bottom w:val="single" w:sz="5" w:space="0" w:color="6B6728"/>
              <w:right w:val="single" w:sz="7" w:space="0" w:color="646028"/>
            </w:tcBorders>
          </w:tcPr>
          <w:p w14:paraId="404B19F0" w14:textId="77777777" w:rsidR="00F81614" w:rsidRPr="003D30D8" w:rsidRDefault="00F81614" w:rsidP="00464436">
            <w:pPr>
              <w:widowControl w:val="0"/>
              <w:spacing w:before="16" w:after="0" w:line="273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Mortgage/Rent</w:t>
            </w:r>
          </w:p>
        </w:tc>
        <w:tc>
          <w:tcPr>
            <w:tcW w:w="1571" w:type="dxa"/>
            <w:tcBorders>
              <w:top w:val="single" w:sz="5" w:space="0" w:color="676023"/>
              <w:left w:val="single" w:sz="7" w:space="0" w:color="646028"/>
              <w:bottom w:val="single" w:sz="5" w:space="0" w:color="6B6728"/>
              <w:right w:val="single" w:sz="5" w:space="0" w:color="5B5728"/>
            </w:tcBorders>
          </w:tcPr>
          <w:p w14:paraId="1C2EE97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023"/>
              <w:left w:val="single" w:sz="5" w:space="0" w:color="5B5728"/>
              <w:bottom w:val="single" w:sz="5" w:space="0" w:color="6B6728"/>
              <w:right w:val="single" w:sz="5" w:space="0" w:color="67642F"/>
            </w:tcBorders>
          </w:tcPr>
          <w:p w14:paraId="4EBFA64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023"/>
              <w:left w:val="single" w:sz="5" w:space="0" w:color="67642F"/>
              <w:bottom w:val="single" w:sz="5" w:space="0" w:color="6B6728"/>
              <w:right w:val="single" w:sz="1" w:space="0" w:color="707023"/>
            </w:tcBorders>
          </w:tcPr>
          <w:p w14:paraId="295A5A5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1A48BF7" w14:textId="77777777" w:rsidTr="00464436">
        <w:trPr>
          <w:trHeight w:hRule="exact" w:val="308"/>
        </w:trPr>
        <w:tc>
          <w:tcPr>
            <w:tcW w:w="2544" w:type="dxa"/>
            <w:tcBorders>
              <w:top w:val="single" w:sz="5" w:space="0" w:color="70672B"/>
              <w:left w:val="single" w:sz="5" w:space="0" w:color="645B28"/>
              <w:bottom w:val="single" w:sz="5" w:space="0" w:color="706B28"/>
              <w:right w:val="single" w:sz="7" w:space="0" w:color="605B28"/>
            </w:tcBorders>
          </w:tcPr>
          <w:p w14:paraId="1E719E6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28"/>
              <w:left w:val="single" w:sz="7" w:space="0" w:color="605B28"/>
              <w:bottom w:val="single" w:sz="5" w:space="0" w:color="706B28"/>
              <w:right w:val="single" w:sz="7" w:space="0" w:color="646028"/>
            </w:tcBorders>
          </w:tcPr>
          <w:p w14:paraId="07D6132F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Maintenance</w:t>
            </w:r>
          </w:p>
        </w:tc>
        <w:tc>
          <w:tcPr>
            <w:tcW w:w="1571" w:type="dxa"/>
            <w:tcBorders>
              <w:top w:val="single" w:sz="5" w:space="0" w:color="6B6728"/>
              <w:left w:val="single" w:sz="7" w:space="0" w:color="646028"/>
              <w:bottom w:val="single" w:sz="5" w:space="0" w:color="706B28"/>
              <w:right w:val="single" w:sz="5" w:space="0" w:color="5B5728"/>
            </w:tcBorders>
          </w:tcPr>
          <w:p w14:paraId="3AAAB60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28"/>
              <w:left w:val="single" w:sz="5" w:space="0" w:color="5B5728"/>
              <w:bottom w:val="single" w:sz="5" w:space="0" w:color="706B28"/>
              <w:right w:val="single" w:sz="5" w:space="0" w:color="67642F"/>
            </w:tcBorders>
          </w:tcPr>
          <w:p w14:paraId="4216477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28"/>
              <w:left w:val="single" w:sz="5" w:space="0" w:color="67642F"/>
              <w:bottom w:val="single" w:sz="5" w:space="0" w:color="706B28"/>
              <w:right w:val="single" w:sz="1" w:space="0" w:color="707023"/>
            </w:tcBorders>
          </w:tcPr>
          <w:p w14:paraId="6BBFA18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226F9B1E" w14:textId="77777777" w:rsidTr="00464436">
        <w:trPr>
          <w:trHeight w:hRule="exact" w:val="301"/>
        </w:trPr>
        <w:tc>
          <w:tcPr>
            <w:tcW w:w="2544" w:type="dxa"/>
            <w:tcBorders>
              <w:top w:val="single" w:sz="5" w:space="0" w:color="706B28"/>
              <w:left w:val="single" w:sz="5" w:space="0" w:color="645B28"/>
              <w:bottom w:val="single" w:sz="5" w:space="0" w:color="706738"/>
              <w:right w:val="single" w:sz="3" w:space="0" w:color="3B3418"/>
            </w:tcBorders>
          </w:tcPr>
          <w:p w14:paraId="109A46F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706B28"/>
              <w:left w:val="single" w:sz="3" w:space="0" w:color="3B3418"/>
              <w:bottom w:val="single" w:sz="5" w:space="0" w:color="676423"/>
              <w:right w:val="single" w:sz="3" w:space="0" w:color="443F13"/>
            </w:tcBorders>
          </w:tcPr>
          <w:p w14:paraId="09A243F6" w14:textId="77777777" w:rsidR="00F81614" w:rsidRPr="003D30D8" w:rsidRDefault="00F81614" w:rsidP="00464436">
            <w:pPr>
              <w:widowControl w:val="0"/>
              <w:spacing w:before="11" w:after="0" w:line="275" w:lineRule="exact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Property</w:t>
            </w:r>
            <w:r w:rsidRPr="003D30D8">
              <w:rPr>
                <w:rFonts w:ascii="Arial" w:eastAsia="Arial" w:hAnsi="Arial" w:cs="Arial"/>
                <w:color w:val="131313"/>
                <w:spacing w:val="-12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Taxes</w:t>
            </w:r>
          </w:p>
        </w:tc>
        <w:tc>
          <w:tcPr>
            <w:tcW w:w="1571" w:type="dxa"/>
            <w:tcBorders>
              <w:top w:val="single" w:sz="5" w:space="0" w:color="706B28"/>
              <w:left w:val="single" w:sz="3" w:space="0" w:color="443F13"/>
              <w:bottom w:val="single" w:sz="5" w:space="0" w:color="676423"/>
              <w:right w:val="single" w:sz="5" w:space="0" w:color="5B5728"/>
            </w:tcBorders>
          </w:tcPr>
          <w:p w14:paraId="3115E4F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06B28"/>
              <w:left w:val="single" w:sz="5" w:space="0" w:color="5B5728"/>
              <w:bottom w:val="single" w:sz="5" w:space="0" w:color="676423"/>
              <w:right w:val="single" w:sz="5" w:space="0" w:color="67642F"/>
            </w:tcBorders>
          </w:tcPr>
          <w:p w14:paraId="2FFEE00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B28"/>
              <w:left w:val="single" w:sz="5" w:space="0" w:color="67642F"/>
              <w:bottom w:val="single" w:sz="5" w:space="0" w:color="676423"/>
              <w:right w:val="single" w:sz="7" w:space="0" w:color="74703B"/>
            </w:tcBorders>
          </w:tcPr>
          <w:p w14:paraId="5FE6559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5206F15" w14:textId="77777777" w:rsidTr="00464436">
        <w:trPr>
          <w:trHeight w:hRule="exact" w:val="308"/>
        </w:trPr>
        <w:tc>
          <w:tcPr>
            <w:tcW w:w="2544" w:type="dxa"/>
            <w:tcBorders>
              <w:top w:val="single" w:sz="5" w:space="0" w:color="706738"/>
              <w:left w:val="single" w:sz="5" w:space="0" w:color="645B28"/>
              <w:bottom w:val="single" w:sz="5" w:space="0" w:color="676423"/>
              <w:right w:val="single" w:sz="3" w:space="0" w:color="3B3418"/>
            </w:tcBorders>
          </w:tcPr>
          <w:p w14:paraId="2E9E860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23"/>
              <w:left w:val="single" w:sz="3" w:space="0" w:color="3B3418"/>
              <w:bottom w:val="single" w:sz="5" w:space="0" w:color="676423"/>
              <w:right w:val="single" w:sz="3" w:space="0" w:color="443F13"/>
            </w:tcBorders>
          </w:tcPr>
          <w:p w14:paraId="12884988" w14:textId="77777777" w:rsidR="00F81614" w:rsidRPr="003D30D8" w:rsidRDefault="00F81614" w:rsidP="00464436">
            <w:pPr>
              <w:widowControl w:val="0"/>
              <w:spacing w:before="16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w w:val="102"/>
                <w:sz w:val="24"/>
                <w:szCs w:val="24"/>
              </w:rPr>
              <w:t>Insurance</w:t>
            </w:r>
          </w:p>
        </w:tc>
        <w:tc>
          <w:tcPr>
            <w:tcW w:w="1571" w:type="dxa"/>
            <w:tcBorders>
              <w:top w:val="single" w:sz="5" w:space="0" w:color="676423"/>
              <w:left w:val="single" w:sz="3" w:space="0" w:color="443F13"/>
              <w:bottom w:val="single" w:sz="5" w:space="0" w:color="676423"/>
              <w:right w:val="single" w:sz="5" w:space="0" w:color="5B5728"/>
            </w:tcBorders>
          </w:tcPr>
          <w:p w14:paraId="1179A67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423"/>
              <w:left w:val="single" w:sz="5" w:space="0" w:color="5B5728"/>
              <w:bottom w:val="single" w:sz="5" w:space="0" w:color="676423"/>
              <w:right w:val="single" w:sz="5" w:space="0" w:color="67642F"/>
            </w:tcBorders>
          </w:tcPr>
          <w:p w14:paraId="02F42F0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23"/>
              <w:left w:val="single" w:sz="5" w:space="0" w:color="67642F"/>
              <w:bottom w:val="single" w:sz="5" w:space="0" w:color="676423"/>
              <w:right w:val="single" w:sz="3" w:space="0" w:color="645B28"/>
            </w:tcBorders>
          </w:tcPr>
          <w:p w14:paraId="6CBDB6F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65595714" w14:textId="77777777" w:rsidTr="00464436">
        <w:trPr>
          <w:trHeight w:hRule="exact" w:val="301"/>
        </w:trPr>
        <w:tc>
          <w:tcPr>
            <w:tcW w:w="2544" w:type="dxa"/>
            <w:tcBorders>
              <w:top w:val="single" w:sz="5" w:space="0" w:color="676423"/>
              <w:left w:val="single" w:sz="5" w:space="0" w:color="645B28"/>
              <w:bottom w:val="single" w:sz="5" w:space="0" w:color="676423"/>
              <w:right w:val="single" w:sz="5" w:space="0" w:color="5B5423"/>
            </w:tcBorders>
          </w:tcPr>
          <w:p w14:paraId="08524B4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23"/>
              <w:left w:val="single" w:sz="5" w:space="0" w:color="5B5423"/>
              <w:bottom w:val="single" w:sz="5" w:space="0" w:color="676423"/>
              <w:right w:val="single" w:sz="7" w:space="0" w:color="67602F"/>
            </w:tcBorders>
          </w:tcPr>
          <w:p w14:paraId="581EA3AE" w14:textId="77777777" w:rsidR="00F81614" w:rsidRPr="003D30D8" w:rsidRDefault="00F81614" w:rsidP="00464436">
            <w:pPr>
              <w:widowControl w:val="0"/>
              <w:spacing w:before="13" w:after="0" w:line="273" w:lineRule="exact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Heating</w:t>
            </w:r>
          </w:p>
        </w:tc>
        <w:tc>
          <w:tcPr>
            <w:tcW w:w="1571" w:type="dxa"/>
            <w:tcBorders>
              <w:top w:val="single" w:sz="5" w:space="0" w:color="676423"/>
              <w:left w:val="single" w:sz="7" w:space="0" w:color="67602F"/>
              <w:bottom w:val="single" w:sz="5" w:space="0" w:color="676423"/>
              <w:right w:val="single" w:sz="5" w:space="0" w:color="5B5728"/>
            </w:tcBorders>
          </w:tcPr>
          <w:p w14:paraId="2A7A2F9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423"/>
              <w:left w:val="single" w:sz="5" w:space="0" w:color="5B5728"/>
              <w:bottom w:val="single" w:sz="5" w:space="0" w:color="676423"/>
              <w:right w:val="single" w:sz="5" w:space="0" w:color="67642F"/>
            </w:tcBorders>
          </w:tcPr>
          <w:p w14:paraId="2C80847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23"/>
              <w:left w:val="single" w:sz="5" w:space="0" w:color="67642F"/>
              <w:bottom w:val="single" w:sz="5" w:space="0" w:color="676423"/>
              <w:right w:val="single" w:sz="3" w:space="0" w:color="645B28"/>
            </w:tcBorders>
          </w:tcPr>
          <w:p w14:paraId="5967273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EB1A83C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676423"/>
              <w:left w:val="single" w:sz="5" w:space="0" w:color="645B28"/>
              <w:bottom w:val="single" w:sz="5" w:space="0" w:color="7C7723"/>
              <w:right w:val="single" w:sz="5" w:space="0" w:color="5B5423"/>
            </w:tcBorders>
          </w:tcPr>
          <w:p w14:paraId="2F6E872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23"/>
              <w:left w:val="single" w:sz="5" w:space="0" w:color="5B5423"/>
              <w:bottom w:val="single" w:sz="5" w:space="0" w:color="6B6723"/>
              <w:right w:val="single" w:sz="7" w:space="0" w:color="67602F"/>
            </w:tcBorders>
          </w:tcPr>
          <w:p w14:paraId="3E4320A2" w14:textId="77777777" w:rsidR="00F81614" w:rsidRPr="003D30D8" w:rsidRDefault="00F81614" w:rsidP="00464436">
            <w:pPr>
              <w:widowControl w:val="0"/>
              <w:spacing w:before="13" w:after="0" w:line="275" w:lineRule="exact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Electricity</w:t>
            </w:r>
          </w:p>
        </w:tc>
        <w:tc>
          <w:tcPr>
            <w:tcW w:w="1571" w:type="dxa"/>
            <w:tcBorders>
              <w:top w:val="single" w:sz="5" w:space="0" w:color="676423"/>
              <w:left w:val="single" w:sz="7" w:space="0" w:color="67602F"/>
              <w:bottom w:val="single" w:sz="5" w:space="0" w:color="6B6723"/>
              <w:right w:val="single" w:sz="5" w:space="0" w:color="5B5728"/>
            </w:tcBorders>
          </w:tcPr>
          <w:p w14:paraId="3047B54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423"/>
              <w:left w:val="single" w:sz="5" w:space="0" w:color="5B5728"/>
              <w:bottom w:val="single" w:sz="5" w:space="0" w:color="6B6723"/>
              <w:right w:val="single" w:sz="5" w:space="0" w:color="67642F"/>
            </w:tcBorders>
          </w:tcPr>
          <w:p w14:paraId="4A032BA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23"/>
              <w:left w:val="single" w:sz="5" w:space="0" w:color="67642F"/>
              <w:bottom w:val="single" w:sz="5" w:space="0" w:color="6B6723"/>
              <w:right w:val="single" w:sz="3" w:space="0" w:color="645B28"/>
            </w:tcBorders>
          </w:tcPr>
          <w:p w14:paraId="76ADA57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6C44E05C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7C7723"/>
              <w:left w:val="single" w:sz="5" w:space="0" w:color="645B28"/>
              <w:bottom w:val="single" w:sz="5" w:space="0" w:color="77771C"/>
              <w:right w:val="single" w:sz="5" w:space="0" w:color="5B5423"/>
            </w:tcBorders>
          </w:tcPr>
          <w:p w14:paraId="008FF61E" w14:textId="77777777" w:rsidR="00F81614" w:rsidRPr="003D30D8" w:rsidRDefault="00F81614" w:rsidP="00464436">
            <w:pPr>
              <w:widowControl w:val="0"/>
              <w:spacing w:before="46" w:after="0" w:line="243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30D8">
              <w:rPr>
                <w:rFonts w:ascii="Times New Roman" w:eastAsia="Times New Roman" w:hAnsi="Times New Roman" w:cs="Times New Roman"/>
                <w:color w:val="FDFD77"/>
                <w:w w:val="151"/>
                <w:position w:val="-4"/>
                <w:sz w:val="25"/>
                <w:szCs w:val="25"/>
              </w:rPr>
              <w:t>-</w:t>
            </w:r>
          </w:p>
        </w:tc>
        <w:tc>
          <w:tcPr>
            <w:tcW w:w="2453" w:type="dxa"/>
            <w:tcBorders>
              <w:top w:val="single" w:sz="5" w:space="0" w:color="6B6723"/>
              <w:left w:val="single" w:sz="5" w:space="0" w:color="5B5423"/>
              <w:bottom w:val="single" w:sz="5" w:space="0" w:color="706723"/>
              <w:right w:val="single" w:sz="7" w:space="0" w:color="67602F"/>
            </w:tcBorders>
          </w:tcPr>
          <w:p w14:paraId="2DE19B2A" w14:textId="77777777" w:rsidR="00F81614" w:rsidRPr="003D30D8" w:rsidRDefault="00F81614" w:rsidP="00464436">
            <w:pPr>
              <w:widowControl w:val="0"/>
              <w:spacing w:before="16" w:after="0" w:line="273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Telephone</w:t>
            </w:r>
          </w:p>
        </w:tc>
        <w:tc>
          <w:tcPr>
            <w:tcW w:w="1571" w:type="dxa"/>
            <w:tcBorders>
              <w:top w:val="single" w:sz="5" w:space="0" w:color="6B6723"/>
              <w:left w:val="single" w:sz="7" w:space="0" w:color="67602F"/>
              <w:bottom w:val="single" w:sz="5" w:space="0" w:color="706723"/>
              <w:right w:val="single" w:sz="5" w:space="0" w:color="5B5728"/>
            </w:tcBorders>
          </w:tcPr>
          <w:p w14:paraId="430A71E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23"/>
              <w:left w:val="single" w:sz="5" w:space="0" w:color="5B5728"/>
              <w:bottom w:val="single" w:sz="5" w:space="0" w:color="706723"/>
              <w:right w:val="single" w:sz="5" w:space="0" w:color="67642F"/>
            </w:tcBorders>
          </w:tcPr>
          <w:p w14:paraId="02C1640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23"/>
              <w:left w:val="single" w:sz="5" w:space="0" w:color="67642F"/>
              <w:bottom w:val="single" w:sz="5" w:space="0" w:color="706723"/>
              <w:right w:val="single" w:sz="3" w:space="0" w:color="645B28"/>
            </w:tcBorders>
          </w:tcPr>
          <w:p w14:paraId="502666D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A936753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77771C"/>
              <w:left w:val="single" w:sz="5" w:space="0" w:color="645B28"/>
              <w:bottom w:val="single" w:sz="5" w:space="0" w:color="6B6723"/>
              <w:right w:val="single" w:sz="5" w:space="0" w:color="5B5423"/>
            </w:tcBorders>
          </w:tcPr>
          <w:p w14:paraId="2960237B" w14:textId="77777777" w:rsidR="00F81614" w:rsidRPr="003D30D8" w:rsidRDefault="00F81614" w:rsidP="00464436">
            <w:pPr>
              <w:widowControl w:val="0"/>
              <w:spacing w:before="48" w:after="0" w:line="241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30D8">
              <w:rPr>
                <w:rFonts w:ascii="Times New Roman" w:eastAsia="Times New Roman" w:hAnsi="Times New Roman" w:cs="Times New Roman"/>
                <w:color w:val="FDFD77"/>
                <w:w w:val="90"/>
                <w:position w:val="-4"/>
                <w:sz w:val="25"/>
                <w:szCs w:val="25"/>
              </w:rPr>
              <w:t>-</w:t>
            </w:r>
          </w:p>
        </w:tc>
        <w:tc>
          <w:tcPr>
            <w:tcW w:w="2453" w:type="dxa"/>
            <w:tcBorders>
              <w:top w:val="single" w:sz="5" w:space="0" w:color="706723"/>
              <w:left w:val="single" w:sz="5" w:space="0" w:color="5B5423"/>
              <w:bottom w:val="single" w:sz="5" w:space="0" w:color="6B6723"/>
              <w:right w:val="single" w:sz="3" w:space="0" w:color="483B2B"/>
            </w:tcBorders>
          </w:tcPr>
          <w:p w14:paraId="683DFB79" w14:textId="77777777" w:rsidR="00F81614" w:rsidRPr="003D30D8" w:rsidRDefault="00F81614" w:rsidP="00464436">
            <w:pPr>
              <w:widowControl w:val="0"/>
              <w:spacing w:before="13" w:after="0" w:line="275" w:lineRule="exact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D30D8">
              <w:rPr>
                <w:rFonts w:ascii="Arial" w:eastAsia="Arial" w:hAnsi="Arial" w:cs="Arial"/>
                <w:color w:val="131313"/>
                <w:w w:val="107"/>
                <w:sz w:val="24"/>
                <w:szCs w:val="24"/>
              </w:rPr>
              <w:t>CablejlV</w:t>
            </w:r>
            <w:proofErr w:type="spellEnd"/>
          </w:p>
        </w:tc>
        <w:tc>
          <w:tcPr>
            <w:tcW w:w="1571" w:type="dxa"/>
            <w:tcBorders>
              <w:top w:val="single" w:sz="5" w:space="0" w:color="706723"/>
              <w:left w:val="single" w:sz="3" w:space="0" w:color="483B2B"/>
              <w:bottom w:val="single" w:sz="5" w:space="0" w:color="6B6723"/>
              <w:right w:val="single" w:sz="5" w:space="0" w:color="5B5728"/>
            </w:tcBorders>
          </w:tcPr>
          <w:p w14:paraId="2CE5505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06723"/>
              <w:left w:val="single" w:sz="5" w:space="0" w:color="5B5728"/>
              <w:bottom w:val="single" w:sz="5" w:space="0" w:color="6B6723"/>
              <w:right w:val="single" w:sz="3" w:space="0" w:color="484423"/>
            </w:tcBorders>
          </w:tcPr>
          <w:p w14:paraId="7447C4F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723"/>
              <w:left w:val="single" w:sz="3" w:space="0" w:color="484423"/>
              <w:bottom w:val="single" w:sz="5" w:space="0" w:color="6B6723"/>
              <w:right w:val="single" w:sz="3" w:space="0" w:color="645B28"/>
            </w:tcBorders>
          </w:tcPr>
          <w:p w14:paraId="005CFE4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115B292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B6723"/>
              <w:left w:val="single" w:sz="5" w:space="0" w:color="645B28"/>
              <w:bottom w:val="single" w:sz="5" w:space="0" w:color="6B6423"/>
              <w:right w:val="single" w:sz="3" w:space="0" w:color="382F0F"/>
            </w:tcBorders>
          </w:tcPr>
          <w:p w14:paraId="53EF8ED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23"/>
              <w:left w:val="single" w:sz="3" w:space="0" w:color="382F0F"/>
              <w:bottom w:val="single" w:sz="5" w:space="0" w:color="6B6423"/>
              <w:right w:val="single" w:sz="5" w:space="0" w:color="645B2B"/>
            </w:tcBorders>
          </w:tcPr>
          <w:p w14:paraId="28483627" w14:textId="77777777" w:rsidR="00F81614" w:rsidRPr="003D30D8" w:rsidRDefault="00F81614" w:rsidP="00464436">
            <w:pPr>
              <w:widowControl w:val="0"/>
              <w:spacing w:before="21" w:after="0" w:line="271" w:lineRule="exact"/>
              <w:ind w:left="11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Water/Sewer</w:t>
            </w:r>
          </w:p>
        </w:tc>
        <w:tc>
          <w:tcPr>
            <w:tcW w:w="1571" w:type="dxa"/>
            <w:tcBorders>
              <w:top w:val="single" w:sz="5" w:space="0" w:color="6B6723"/>
              <w:left w:val="single" w:sz="5" w:space="0" w:color="645B2B"/>
              <w:bottom w:val="single" w:sz="5" w:space="0" w:color="6B6423"/>
              <w:right w:val="single" w:sz="5" w:space="0" w:color="5B5728"/>
            </w:tcBorders>
          </w:tcPr>
          <w:p w14:paraId="75522F1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23"/>
              <w:left w:val="single" w:sz="5" w:space="0" w:color="5B5728"/>
              <w:bottom w:val="single" w:sz="5" w:space="0" w:color="6B6423"/>
              <w:right w:val="single" w:sz="3" w:space="0" w:color="484423"/>
            </w:tcBorders>
          </w:tcPr>
          <w:p w14:paraId="6CE6472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23"/>
              <w:left w:val="single" w:sz="3" w:space="0" w:color="484423"/>
              <w:bottom w:val="single" w:sz="5" w:space="0" w:color="6B6423"/>
              <w:right w:val="single" w:sz="3" w:space="0" w:color="645B28"/>
            </w:tcBorders>
          </w:tcPr>
          <w:p w14:paraId="5945428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29F5E07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6B6423"/>
              <w:left w:val="single" w:sz="5" w:space="0" w:color="645B28"/>
              <w:bottom w:val="single" w:sz="5" w:space="0" w:color="676023"/>
              <w:right w:val="single" w:sz="7" w:space="0" w:color="676028"/>
            </w:tcBorders>
          </w:tcPr>
          <w:p w14:paraId="4870651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423"/>
              <w:left w:val="single" w:sz="7" w:space="0" w:color="676028"/>
              <w:bottom w:val="single" w:sz="5" w:space="0" w:color="676023"/>
              <w:right w:val="single" w:sz="5" w:space="0" w:color="645B2B"/>
            </w:tcBorders>
          </w:tcPr>
          <w:p w14:paraId="1AE37D06" w14:textId="77777777" w:rsidR="00F81614" w:rsidRPr="003D30D8" w:rsidRDefault="00F81614" w:rsidP="00464436">
            <w:pPr>
              <w:widowControl w:val="0"/>
              <w:spacing w:before="11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Furnishing</w:t>
            </w:r>
          </w:p>
        </w:tc>
        <w:tc>
          <w:tcPr>
            <w:tcW w:w="1571" w:type="dxa"/>
            <w:tcBorders>
              <w:top w:val="single" w:sz="5" w:space="0" w:color="6B6423"/>
              <w:left w:val="single" w:sz="5" w:space="0" w:color="645B2B"/>
              <w:bottom w:val="single" w:sz="5" w:space="0" w:color="676023"/>
              <w:right w:val="single" w:sz="5" w:space="0" w:color="5B5728"/>
            </w:tcBorders>
          </w:tcPr>
          <w:p w14:paraId="24401C3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423"/>
              <w:left w:val="single" w:sz="5" w:space="0" w:color="5B5728"/>
              <w:bottom w:val="single" w:sz="5" w:space="0" w:color="676023"/>
              <w:right w:val="single" w:sz="5" w:space="0" w:color="676423"/>
            </w:tcBorders>
          </w:tcPr>
          <w:p w14:paraId="4A86EC9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423"/>
              <w:left w:val="single" w:sz="5" w:space="0" w:color="676423"/>
              <w:bottom w:val="single" w:sz="5" w:space="0" w:color="676023"/>
              <w:right w:val="single" w:sz="3" w:space="0" w:color="645B28"/>
            </w:tcBorders>
          </w:tcPr>
          <w:p w14:paraId="352FB77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E76ED13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76023"/>
              <w:left w:val="single" w:sz="5" w:space="0" w:color="645B28"/>
              <w:bottom w:val="single" w:sz="5" w:space="0" w:color="676423"/>
              <w:right w:val="single" w:sz="7" w:space="0" w:color="676028"/>
            </w:tcBorders>
          </w:tcPr>
          <w:p w14:paraId="36E6F2A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023"/>
              <w:left w:val="single" w:sz="7" w:space="0" w:color="676028"/>
              <w:bottom w:val="single" w:sz="5" w:space="0" w:color="676423"/>
              <w:right w:val="single" w:sz="5" w:space="0" w:color="645B2B"/>
            </w:tcBorders>
          </w:tcPr>
          <w:p w14:paraId="54F8E9A2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1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Gardening</w:t>
            </w:r>
          </w:p>
        </w:tc>
        <w:tc>
          <w:tcPr>
            <w:tcW w:w="1571" w:type="dxa"/>
            <w:tcBorders>
              <w:top w:val="single" w:sz="5" w:space="0" w:color="676023"/>
              <w:left w:val="single" w:sz="5" w:space="0" w:color="645B2B"/>
              <w:bottom w:val="single" w:sz="5" w:space="0" w:color="676423"/>
              <w:right w:val="single" w:sz="5" w:space="0" w:color="5B5728"/>
            </w:tcBorders>
          </w:tcPr>
          <w:p w14:paraId="6C27D65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023"/>
              <w:left w:val="single" w:sz="5" w:space="0" w:color="5B5728"/>
              <w:bottom w:val="single" w:sz="5" w:space="0" w:color="676423"/>
              <w:right w:val="single" w:sz="5" w:space="0" w:color="676423"/>
            </w:tcBorders>
          </w:tcPr>
          <w:p w14:paraId="4F560C4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023"/>
              <w:left w:val="single" w:sz="5" w:space="0" w:color="676423"/>
              <w:bottom w:val="single" w:sz="5" w:space="0" w:color="676423"/>
              <w:right w:val="single" w:sz="5" w:space="0" w:color="646028"/>
            </w:tcBorders>
          </w:tcPr>
          <w:p w14:paraId="3321459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FE145A4" w14:textId="77777777" w:rsidTr="00464436">
        <w:trPr>
          <w:trHeight w:hRule="exact" w:val="299"/>
        </w:trPr>
        <w:tc>
          <w:tcPr>
            <w:tcW w:w="2544" w:type="dxa"/>
            <w:tcBorders>
              <w:top w:val="single" w:sz="5" w:space="0" w:color="676423"/>
              <w:left w:val="single" w:sz="5" w:space="0" w:color="645B28"/>
              <w:bottom w:val="single" w:sz="5" w:space="0" w:color="706B1C"/>
              <w:right w:val="single" w:sz="3" w:space="0" w:color="4F4423"/>
            </w:tcBorders>
          </w:tcPr>
          <w:p w14:paraId="5371AF1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23"/>
              <w:left w:val="single" w:sz="3" w:space="0" w:color="4F4423"/>
              <w:bottom w:val="single" w:sz="5" w:space="0" w:color="6B6423"/>
              <w:right w:val="single" w:sz="3" w:space="0" w:color="443F13"/>
            </w:tcBorders>
          </w:tcPr>
          <w:p w14:paraId="4B57FB19" w14:textId="77777777" w:rsidR="00F81614" w:rsidRPr="003D30D8" w:rsidRDefault="00F81614" w:rsidP="00464436">
            <w:pPr>
              <w:widowControl w:val="0"/>
              <w:spacing w:before="13" w:after="0" w:line="271" w:lineRule="exact"/>
              <w:ind w:left="11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5" w:space="0" w:color="676423"/>
              <w:left w:val="single" w:sz="3" w:space="0" w:color="443F13"/>
              <w:bottom w:val="single" w:sz="5" w:space="0" w:color="6B6423"/>
              <w:right w:val="single" w:sz="5" w:space="0" w:color="5B5728"/>
            </w:tcBorders>
          </w:tcPr>
          <w:p w14:paraId="0948C8D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423"/>
              <w:left w:val="single" w:sz="5" w:space="0" w:color="5B5728"/>
              <w:bottom w:val="single" w:sz="5" w:space="0" w:color="6B6423"/>
              <w:right w:val="single" w:sz="5" w:space="0" w:color="70672F"/>
            </w:tcBorders>
          </w:tcPr>
          <w:p w14:paraId="484CF8D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23"/>
              <w:left w:val="single" w:sz="5" w:space="0" w:color="70672F"/>
              <w:bottom w:val="single" w:sz="5" w:space="0" w:color="6B6423"/>
              <w:right w:val="single" w:sz="5" w:space="0" w:color="646028"/>
            </w:tcBorders>
          </w:tcPr>
          <w:p w14:paraId="4BF3B7D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2FCDA89E" w14:textId="77777777" w:rsidTr="00464436">
        <w:trPr>
          <w:trHeight w:hRule="exact" w:val="308"/>
        </w:trPr>
        <w:tc>
          <w:tcPr>
            <w:tcW w:w="2544" w:type="dxa"/>
            <w:tcBorders>
              <w:top w:val="single" w:sz="5" w:space="0" w:color="706B1C"/>
              <w:left w:val="single" w:sz="5" w:space="0" w:color="645B28"/>
              <w:bottom w:val="single" w:sz="5" w:space="0" w:color="6B671F"/>
              <w:right w:val="single" w:sz="3" w:space="0" w:color="4F4423"/>
            </w:tcBorders>
          </w:tcPr>
          <w:p w14:paraId="603992C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423"/>
              <w:left w:val="single" w:sz="3" w:space="0" w:color="4F4423"/>
              <w:bottom w:val="single" w:sz="5" w:space="0" w:color="6B671F"/>
              <w:right w:val="single" w:sz="5" w:space="0" w:color="646028"/>
            </w:tcBorders>
          </w:tcPr>
          <w:p w14:paraId="1BC17D5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single" w:sz="5" w:space="0" w:color="6B6423"/>
              <w:left w:val="single" w:sz="5" w:space="0" w:color="646028"/>
              <w:bottom w:val="single" w:sz="5" w:space="0" w:color="6B671F"/>
              <w:right w:val="single" w:sz="5" w:space="0" w:color="5B5728"/>
            </w:tcBorders>
          </w:tcPr>
          <w:p w14:paraId="68F3502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423"/>
              <w:left w:val="single" w:sz="5" w:space="0" w:color="5B5728"/>
              <w:bottom w:val="single" w:sz="5" w:space="0" w:color="6B671F"/>
              <w:right w:val="single" w:sz="5" w:space="0" w:color="70672F"/>
            </w:tcBorders>
          </w:tcPr>
          <w:p w14:paraId="595682D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423"/>
              <w:left w:val="single" w:sz="5" w:space="0" w:color="70672F"/>
              <w:bottom w:val="single" w:sz="5" w:space="0" w:color="6B671F"/>
              <w:right w:val="single" w:sz="5" w:space="0" w:color="646028"/>
            </w:tcBorders>
          </w:tcPr>
          <w:p w14:paraId="66E6656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815C030" w14:textId="77777777" w:rsidTr="00464436">
        <w:trPr>
          <w:trHeight w:hRule="exact" w:val="299"/>
        </w:trPr>
        <w:tc>
          <w:tcPr>
            <w:tcW w:w="2544" w:type="dxa"/>
            <w:tcBorders>
              <w:top w:val="single" w:sz="5" w:space="0" w:color="6B671F"/>
              <w:left w:val="single" w:sz="5" w:space="0" w:color="645B28"/>
              <w:bottom w:val="single" w:sz="3" w:space="0" w:color="676023"/>
              <w:right w:val="single" w:sz="5" w:space="0" w:color="67602B"/>
            </w:tcBorders>
          </w:tcPr>
          <w:p w14:paraId="7FCA7AB4" w14:textId="77777777" w:rsidR="00F81614" w:rsidRPr="003D30D8" w:rsidRDefault="00F81614" w:rsidP="00464436">
            <w:pPr>
              <w:widowControl w:val="0"/>
              <w:spacing w:before="18"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31313"/>
                <w:w w:val="101"/>
                <w:position w:val="-1"/>
                <w:sz w:val="24"/>
                <w:szCs w:val="24"/>
              </w:rPr>
              <w:t>TRANSP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pacing w:val="-5"/>
                <w:w w:val="101"/>
                <w:position w:val="-1"/>
                <w:sz w:val="24"/>
                <w:szCs w:val="24"/>
              </w:rPr>
              <w:t>O</w:t>
            </w:r>
            <w:r w:rsidRPr="003D30D8">
              <w:rPr>
                <w:rFonts w:ascii="Arial" w:eastAsia="Arial" w:hAnsi="Arial" w:cs="Arial"/>
                <w:b/>
                <w:bCs/>
                <w:color w:val="2B2611"/>
                <w:position w:val="-1"/>
                <w:sz w:val="24"/>
                <w:szCs w:val="24"/>
              </w:rPr>
              <w:t>RTA</w:t>
            </w:r>
            <w:r w:rsidRPr="003D30D8">
              <w:rPr>
                <w:rFonts w:ascii="Arial" w:eastAsia="Arial" w:hAnsi="Arial" w:cs="Arial"/>
                <w:b/>
                <w:bCs/>
                <w:color w:val="2B2611"/>
                <w:spacing w:val="-7"/>
                <w:position w:val="-1"/>
                <w:sz w:val="24"/>
                <w:szCs w:val="24"/>
              </w:rPr>
              <w:t>T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w w:val="116"/>
                <w:position w:val="-1"/>
                <w:sz w:val="24"/>
                <w:szCs w:val="24"/>
              </w:rPr>
              <w:t>ION</w:t>
            </w:r>
          </w:p>
        </w:tc>
        <w:tc>
          <w:tcPr>
            <w:tcW w:w="2453" w:type="dxa"/>
            <w:tcBorders>
              <w:top w:val="single" w:sz="5" w:space="0" w:color="6B671F"/>
              <w:left w:val="single" w:sz="5" w:space="0" w:color="67602B"/>
              <w:bottom w:val="single" w:sz="5" w:space="0" w:color="70671F"/>
              <w:right w:val="single" w:sz="5" w:space="0" w:color="646028"/>
            </w:tcBorders>
          </w:tcPr>
          <w:p w14:paraId="15D24C45" w14:textId="77777777" w:rsidR="00F81614" w:rsidRPr="003D30D8" w:rsidRDefault="00F81614" w:rsidP="00464436">
            <w:pPr>
              <w:widowControl w:val="0"/>
              <w:spacing w:before="13" w:after="0" w:line="271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Loan</w:t>
            </w:r>
            <w:r w:rsidRPr="003D30D8">
              <w:rPr>
                <w:rFonts w:ascii="Arial" w:eastAsia="Arial" w:hAnsi="Arial" w:cs="Arial"/>
                <w:color w:val="131313"/>
                <w:spacing w:val="-20"/>
                <w:position w:val="-1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Payments</w:t>
            </w:r>
          </w:p>
        </w:tc>
        <w:tc>
          <w:tcPr>
            <w:tcW w:w="1571" w:type="dxa"/>
            <w:tcBorders>
              <w:top w:val="single" w:sz="5" w:space="0" w:color="6B671F"/>
              <w:left w:val="single" w:sz="5" w:space="0" w:color="646028"/>
              <w:bottom w:val="single" w:sz="5" w:space="0" w:color="70671F"/>
              <w:right w:val="single" w:sz="5" w:space="0" w:color="646018"/>
            </w:tcBorders>
          </w:tcPr>
          <w:p w14:paraId="3FC4B6B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1F"/>
              <w:left w:val="single" w:sz="5" w:space="0" w:color="646018"/>
              <w:bottom w:val="single" w:sz="5" w:space="0" w:color="70671F"/>
              <w:right w:val="single" w:sz="5" w:space="0" w:color="70672F"/>
            </w:tcBorders>
          </w:tcPr>
          <w:p w14:paraId="78A2D83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1F"/>
              <w:left w:val="single" w:sz="5" w:space="0" w:color="70672F"/>
              <w:bottom w:val="single" w:sz="5" w:space="0" w:color="70671F"/>
              <w:right w:val="single" w:sz="5" w:space="0" w:color="646028"/>
            </w:tcBorders>
          </w:tcPr>
          <w:p w14:paraId="1A4E476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3C87564" w14:textId="77777777" w:rsidTr="00464436">
        <w:trPr>
          <w:trHeight w:hRule="exact" w:val="308"/>
        </w:trPr>
        <w:tc>
          <w:tcPr>
            <w:tcW w:w="2544" w:type="dxa"/>
            <w:tcBorders>
              <w:top w:val="single" w:sz="3" w:space="0" w:color="676023"/>
              <w:left w:val="single" w:sz="5" w:space="0" w:color="645B28"/>
              <w:bottom w:val="single" w:sz="5" w:space="0" w:color="70671F"/>
              <w:right w:val="single" w:sz="5" w:space="0" w:color="67602B"/>
            </w:tcBorders>
          </w:tcPr>
          <w:p w14:paraId="057ACAC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70671F"/>
              <w:left w:val="single" w:sz="5" w:space="0" w:color="67602B"/>
              <w:bottom w:val="single" w:sz="5" w:space="0" w:color="70671F"/>
              <w:right w:val="single" w:sz="5" w:space="0" w:color="646028"/>
            </w:tcBorders>
          </w:tcPr>
          <w:p w14:paraId="52C1155F" w14:textId="77777777" w:rsidR="00F81614" w:rsidRPr="003D30D8" w:rsidRDefault="00F81614" w:rsidP="00464436">
            <w:pPr>
              <w:widowControl w:val="0"/>
              <w:spacing w:before="21" w:after="0" w:line="273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Gasoline</w:t>
            </w:r>
          </w:p>
        </w:tc>
        <w:tc>
          <w:tcPr>
            <w:tcW w:w="1571" w:type="dxa"/>
            <w:tcBorders>
              <w:top w:val="single" w:sz="5" w:space="0" w:color="70671F"/>
              <w:left w:val="single" w:sz="5" w:space="0" w:color="646028"/>
              <w:bottom w:val="single" w:sz="5" w:space="0" w:color="70671F"/>
              <w:right w:val="single" w:sz="5" w:space="0" w:color="646018"/>
            </w:tcBorders>
          </w:tcPr>
          <w:p w14:paraId="545DAD6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0671F"/>
              <w:left w:val="single" w:sz="5" w:space="0" w:color="646018"/>
              <w:bottom w:val="single" w:sz="5" w:space="0" w:color="70671F"/>
              <w:right w:val="single" w:sz="5" w:space="0" w:color="70672F"/>
            </w:tcBorders>
          </w:tcPr>
          <w:p w14:paraId="28D17A9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71F"/>
              <w:left w:val="single" w:sz="5" w:space="0" w:color="70672F"/>
              <w:bottom w:val="single" w:sz="5" w:space="0" w:color="70671F"/>
              <w:right w:val="single" w:sz="5" w:space="0" w:color="646028"/>
            </w:tcBorders>
          </w:tcPr>
          <w:p w14:paraId="0757F11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1EB1064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70671F"/>
              <w:left w:val="single" w:sz="5" w:space="0" w:color="645B28"/>
              <w:bottom w:val="single" w:sz="5" w:space="0" w:color="706B23"/>
              <w:right w:val="single" w:sz="5" w:space="0" w:color="67602B"/>
            </w:tcBorders>
          </w:tcPr>
          <w:p w14:paraId="4C4C511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70671F"/>
              <w:left w:val="single" w:sz="5" w:space="0" w:color="67602B"/>
              <w:bottom w:val="single" w:sz="5" w:space="0" w:color="706B23"/>
              <w:right w:val="single" w:sz="5" w:space="0" w:color="646028"/>
            </w:tcBorders>
          </w:tcPr>
          <w:p w14:paraId="26D008C5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w w:val="102"/>
                <w:sz w:val="24"/>
                <w:szCs w:val="24"/>
              </w:rPr>
              <w:t>Insurance</w:t>
            </w:r>
          </w:p>
        </w:tc>
        <w:tc>
          <w:tcPr>
            <w:tcW w:w="1571" w:type="dxa"/>
            <w:tcBorders>
              <w:top w:val="single" w:sz="5" w:space="0" w:color="70671F"/>
              <w:left w:val="single" w:sz="5" w:space="0" w:color="646028"/>
              <w:bottom w:val="single" w:sz="5" w:space="0" w:color="706B23"/>
              <w:right w:val="single" w:sz="5" w:space="0" w:color="5B5728"/>
            </w:tcBorders>
          </w:tcPr>
          <w:p w14:paraId="15ED3B7F" w14:textId="77777777" w:rsidR="00F81614" w:rsidRPr="003D30D8" w:rsidRDefault="00F81614" w:rsidP="00464436">
            <w:pPr>
              <w:widowControl w:val="0"/>
              <w:spacing w:after="0" w:line="291" w:lineRule="exact"/>
              <w:ind w:left="370" w:right="-2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3D30D8">
              <w:rPr>
                <w:rFonts w:ascii="Times New Roman" w:eastAsia="Times New Roman" w:hAnsi="Times New Roman" w:cs="Times New Roman"/>
                <w:color w:val="FDFD77"/>
                <w:w w:val="51"/>
                <w:position w:val="-11"/>
                <w:sz w:val="44"/>
                <w:szCs w:val="44"/>
              </w:rPr>
              <w:t>-</w:t>
            </w:r>
          </w:p>
        </w:tc>
        <w:tc>
          <w:tcPr>
            <w:tcW w:w="1791" w:type="dxa"/>
            <w:tcBorders>
              <w:top w:val="single" w:sz="5" w:space="0" w:color="70671F"/>
              <w:left w:val="single" w:sz="5" w:space="0" w:color="5B5728"/>
              <w:bottom w:val="single" w:sz="5" w:space="0" w:color="706B23"/>
              <w:right w:val="single" w:sz="5" w:space="0" w:color="70672F"/>
            </w:tcBorders>
          </w:tcPr>
          <w:p w14:paraId="4910270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71F"/>
              <w:left w:val="single" w:sz="5" w:space="0" w:color="70672F"/>
              <w:bottom w:val="single" w:sz="5" w:space="0" w:color="706B23"/>
              <w:right w:val="single" w:sz="3" w:space="0" w:color="4F481F"/>
            </w:tcBorders>
          </w:tcPr>
          <w:p w14:paraId="0BB5A0E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753F2DE" w14:textId="77777777" w:rsidTr="00464436">
        <w:trPr>
          <w:trHeight w:hRule="exact" w:val="301"/>
        </w:trPr>
        <w:tc>
          <w:tcPr>
            <w:tcW w:w="2544" w:type="dxa"/>
            <w:tcBorders>
              <w:top w:val="single" w:sz="5" w:space="0" w:color="706B23"/>
              <w:left w:val="single" w:sz="5" w:space="0" w:color="645B28"/>
              <w:bottom w:val="single" w:sz="5" w:space="0" w:color="77701F"/>
              <w:right w:val="single" w:sz="5" w:space="0" w:color="67602B"/>
            </w:tcBorders>
          </w:tcPr>
          <w:p w14:paraId="41E0AEE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706B23"/>
              <w:left w:val="single" w:sz="5" w:space="0" w:color="67602B"/>
              <w:bottom w:val="single" w:sz="5" w:space="0" w:color="6B671F"/>
              <w:right w:val="single" w:sz="5" w:space="0" w:color="4F441F"/>
            </w:tcBorders>
          </w:tcPr>
          <w:p w14:paraId="63A3E229" w14:textId="77777777" w:rsidR="00F81614" w:rsidRPr="003D30D8" w:rsidRDefault="00F81614" w:rsidP="00464436">
            <w:pPr>
              <w:widowControl w:val="0"/>
              <w:spacing w:before="13" w:after="0" w:line="273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License</w:t>
            </w:r>
            <w:r w:rsidRPr="003D30D8">
              <w:rPr>
                <w:rFonts w:ascii="Arial" w:eastAsia="Arial" w:hAnsi="Arial" w:cs="Arial"/>
                <w:color w:val="131313"/>
                <w:spacing w:val="6"/>
                <w:position w:val="-1"/>
                <w:sz w:val="24"/>
                <w:szCs w:val="24"/>
              </w:rPr>
              <w:t>/</w:t>
            </w: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Air</w:t>
            </w:r>
            <w:r w:rsidRPr="003D30D8">
              <w:rPr>
                <w:rFonts w:ascii="Arial" w:eastAsia="Arial" w:hAnsi="Arial" w:cs="Arial"/>
                <w:color w:val="131313"/>
                <w:spacing w:val="-22"/>
                <w:position w:val="-1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Care</w:t>
            </w:r>
          </w:p>
        </w:tc>
        <w:tc>
          <w:tcPr>
            <w:tcW w:w="1571" w:type="dxa"/>
            <w:tcBorders>
              <w:top w:val="single" w:sz="5" w:space="0" w:color="706B23"/>
              <w:left w:val="single" w:sz="5" w:space="0" w:color="4F441F"/>
              <w:bottom w:val="single" w:sz="5" w:space="0" w:color="6B671F"/>
              <w:right w:val="single" w:sz="5" w:space="0" w:color="5B5728"/>
            </w:tcBorders>
          </w:tcPr>
          <w:p w14:paraId="212828D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06B23"/>
              <w:left w:val="single" w:sz="5" w:space="0" w:color="5B5728"/>
              <w:bottom w:val="single" w:sz="5" w:space="0" w:color="6B671F"/>
              <w:right w:val="single" w:sz="5" w:space="0" w:color="70672F"/>
            </w:tcBorders>
          </w:tcPr>
          <w:p w14:paraId="1CB3BA2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B23"/>
              <w:left w:val="single" w:sz="5" w:space="0" w:color="70672F"/>
              <w:bottom w:val="single" w:sz="5" w:space="0" w:color="6B671F"/>
              <w:right w:val="single" w:sz="3" w:space="0" w:color="4F481F"/>
            </w:tcBorders>
          </w:tcPr>
          <w:p w14:paraId="35F9B2F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75B12F7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77701F"/>
              <w:left w:val="single" w:sz="5" w:space="0" w:color="645B28"/>
              <w:bottom w:val="single" w:sz="5" w:space="0" w:color="777423"/>
              <w:right w:val="single" w:sz="5" w:space="0" w:color="67602B"/>
            </w:tcBorders>
          </w:tcPr>
          <w:p w14:paraId="7A99048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1F"/>
              <w:left w:val="single" w:sz="5" w:space="0" w:color="67602B"/>
              <w:bottom w:val="single" w:sz="5" w:space="0" w:color="70671C"/>
              <w:right w:val="single" w:sz="5" w:space="0" w:color="676428"/>
            </w:tcBorders>
          </w:tcPr>
          <w:p w14:paraId="5B4F1BEF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Maintenance</w:t>
            </w:r>
          </w:p>
        </w:tc>
        <w:tc>
          <w:tcPr>
            <w:tcW w:w="1571" w:type="dxa"/>
            <w:tcBorders>
              <w:top w:val="single" w:sz="5" w:space="0" w:color="6B671F"/>
              <w:left w:val="single" w:sz="5" w:space="0" w:color="676428"/>
              <w:bottom w:val="single" w:sz="3" w:space="0" w:color="676423"/>
              <w:right w:val="single" w:sz="5" w:space="0" w:color="5B5728"/>
            </w:tcBorders>
          </w:tcPr>
          <w:p w14:paraId="04EF93E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1F"/>
              <w:left w:val="single" w:sz="5" w:space="0" w:color="5B5728"/>
              <w:bottom w:val="single" w:sz="5" w:space="0" w:color="64601C"/>
              <w:right w:val="single" w:sz="5" w:space="0" w:color="70672F"/>
            </w:tcBorders>
          </w:tcPr>
          <w:p w14:paraId="7609532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1F"/>
              <w:left w:val="single" w:sz="5" w:space="0" w:color="70672F"/>
              <w:bottom w:val="single" w:sz="5" w:space="0" w:color="64601C"/>
              <w:right w:val="single" w:sz="5" w:space="0" w:color="74702B"/>
            </w:tcBorders>
          </w:tcPr>
          <w:p w14:paraId="5EC85B1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CADFB3C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777423"/>
              <w:left w:val="single" w:sz="5" w:space="0" w:color="645B28"/>
              <w:bottom w:val="single" w:sz="5" w:space="0" w:color="6B671F"/>
              <w:right w:val="single" w:sz="5" w:space="0" w:color="67602B"/>
            </w:tcBorders>
          </w:tcPr>
          <w:p w14:paraId="0BF35B8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70671C"/>
              <w:left w:val="single" w:sz="5" w:space="0" w:color="67602B"/>
              <w:bottom w:val="single" w:sz="5" w:space="0" w:color="6B671F"/>
              <w:right w:val="single" w:sz="5" w:space="0" w:color="676428"/>
            </w:tcBorders>
          </w:tcPr>
          <w:p w14:paraId="120A5289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3" w:space="0" w:color="676423"/>
              <w:left w:val="single" w:sz="5" w:space="0" w:color="676428"/>
              <w:bottom w:val="single" w:sz="5" w:space="0" w:color="6B671F"/>
              <w:right w:val="single" w:sz="5" w:space="0" w:color="5B5728"/>
            </w:tcBorders>
          </w:tcPr>
          <w:p w14:paraId="310D101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4601C"/>
              <w:left w:val="single" w:sz="5" w:space="0" w:color="5B5728"/>
              <w:bottom w:val="single" w:sz="5" w:space="0" w:color="6B671F"/>
              <w:right w:val="single" w:sz="5" w:space="0" w:color="70672F"/>
            </w:tcBorders>
          </w:tcPr>
          <w:p w14:paraId="5D2FE0C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4601C"/>
              <w:left w:val="single" w:sz="5" w:space="0" w:color="70672F"/>
              <w:bottom w:val="single" w:sz="5" w:space="0" w:color="6B671F"/>
              <w:right w:val="single" w:sz="3" w:space="0" w:color="5B571C"/>
            </w:tcBorders>
          </w:tcPr>
          <w:p w14:paraId="10D0287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C0B1D5F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6B671F"/>
              <w:left w:val="single" w:sz="5" w:space="0" w:color="645B28"/>
              <w:bottom w:val="single" w:sz="5" w:space="0" w:color="6B671F"/>
              <w:right w:val="single" w:sz="5" w:space="0" w:color="67602B"/>
            </w:tcBorders>
          </w:tcPr>
          <w:p w14:paraId="598BECA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1F"/>
              <w:left w:val="single" w:sz="5" w:space="0" w:color="67602B"/>
              <w:bottom w:val="single" w:sz="5" w:space="0" w:color="6B671F"/>
              <w:right w:val="single" w:sz="5" w:space="0" w:color="676428"/>
            </w:tcBorders>
          </w:tcPr>
          <w:p w14:paraId="6801F9C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single" w:sz="5" w:space="0" w:color="6B671F"/>
              <w:left w:val="single" w:sz="5" w:space="0" w:color="676428"/>
              <w:bottom w:val="single" w:sz="5" w:space="0" w:color="6B671F"/>
              <w:right w:val="single" w:sz="5" w:space="0" w:color="5B5728"/>
            </w:tcBorders>
          </w:tcPr>
          <w:p w14:paraId="2ED791C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1F"/>
              <w:left w:val="single" w:sz="5" w:space="0" w:color="5B5728"/>
              <w:bottom w:val="single" w:sz="5" w:space="0" w:color="6B671F"/>
              <w:right w:val="single" w:sz="5" w:space="0" w:color="70672F"/>
            </w:tcBorders>
          </w:tcPr>
          <w:p w14:paraId="1F00FE6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1F"/>
              <w:left w:val="single" w:sz="5" w:space="0" w:color="70672F"/>
              <w:bottom w:val="single" w:sz="5" w:space="0" w:color="6B671F"/>
              <w:right w:val="single" w:sz="3" w:space="0" w:color="5B571C"/>
            </w:tcBorders>
          </w:tcPr>
          <w:p w14:paraId="042D61B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3CDB8F8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6B671F"/>
              <w:left w:val="single" w:sz="5" w:space="0" w:color="645B28"/>
              <w:bottom w:val="single" w:sz="5" w:space="0" w:color="6B641F"/>
              <w:right w:val="single" w:sz="5" w:space="0" w:color="67602B"/>
            </w:tcBorders>
          </w:tcPr>
          <w:p w14:paraId="3172A891" w14:textId="77777777" w:rsidR="00F81614" w:rsidRPr="003D30D8" w:rsidRDefault="00F81614" w:rsidP="00464436">
            <w:pPr>
              <w:widowControl w:val="0"/>
              <w:spacing w:before="16" w:after="0" w:line="273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31313"/>
                <w:position w:val="-1"/>
                <w:sz w:val="24"/>
                <w:szCs w:val="24"/>
              </w:rPr>
              <w:t>HEALTH CARE</w:t>
            </w:r>
          </w:p>
        </w:tc>
        <w:tc>
          <w:tcPr>
            <w:tcW w:w="2453" w:type="dxa"/>
            <w:tcBorders>
              <w:top w:val="single" w:sz="5" w:space="0" w:color="6B671F"/>
              <w:left w:val="single" w:sz="5" w:space="0" w:color="67602B"/>
              <w:bottom w:val="single" w:sz="5" w:space="0" w:color="6B641F"/>
              <w:right w:val="single" w:sz="5" w:space="0" w:color="676428"/>
            </w:tcBorders>
          </w:tcPr>
          <w:p w14:paraId="16B9A177" w14:textId="77777777" w:rsidR="00F81614" w:rsidRPr="003D30D8" w:rsidRDefault="00F81614" w:rsidP="00464436">
            <w:pPr>
              <w:widowControl w:val="0"/>
              <w:spacing w:before="16" w:after="0" w:line="273" w:lineRule="exact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Life</w:t>
            </w:r>
            <w:r w:rsidRPr="003D30D8">
              <w:rPr>
                <w:rFonts w:ascii="Arial" w:eastAsia="Arial" w:hAnsi="Arial" w:cs="Arial"/>
                <w:color w:val="131313"/>
                <w:spacing w:val="-8"/>
                <w:position w:val="-1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w w:val="102"/>
                <w:position w:val="-1"/>
                <w:sz w:val="24"/>
                <w:szCs w:val="24"/>
              </w:rPr>
              <w:t>Insurance</w:t>
            </w:r>
          </w:p>
        </w:tc>
        <w:tc>
          <w:tcPr>
            <w:tcW w:w="1571" w:type="dxa"/>
            <w:tcBorders>
              <w:top w:val="single" w:sz="5" w:space="0" w:color="6B671F"/>
              <w:left w:val="single" w:sz="5" w:space="0" w:color="676428"/>
              <w:bottom w:val="single" w:sz="5" w:space="0" w:color="6B641F"/>
              <w:right w:val="single" w:sz="5" w:space="0" w:color="5B5728"/>
            </w:tcBorders>
          </w:tcPr>
          <w:p w14:paraId="6A73FD1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1F"/>
              <w:left w:val="single" w:sz="5" w:space="0" w:color="5B5728"/>
              <w:bottom w:val="single" w:sz="5" w:space="0" w:color="6B641F"/>
              <w:right w:val="single" w:sz="5" w:space="0" w:color="70672F"/>
            </w:tcBorders>
          </w:tcPr>
          <w:p w14:paraId="7EC1314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1F"/>
              <w:left w:val="single" w:sz="5" w:space="0" w:color="70672F"/>
              <w:bottom w:val="single" w:sz="5" w:space="0" w:color="6B641F"/>
              <w:right w:val="single" w:sz="5" w:space="0" w:color="6B6738"/>
            </w:tcBorders>
          </w:tcPr>
          <w:p w14:paraId="548D178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A1C3BB1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B641F"/>
              <w:left w:val="single" w:sz="5" w:space="0" w:color="645B28"/>
              <w:bottom w:val="single" w:sz="5" w:space="0" w:color="6B641F"/>
              <w:right w:val="single" w:sz="5" w:space="0" w:color="67602B"/>
            </w:tcBorders>
          </w:tcPr>
          <w:p w14:paraId="463DCAC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41F"/>
              <w:left w:val="single" w:sz="5" w:space="0" w:color="67602B"/>
              <w:bottom w:val="single" w:sz="5" w:space="0" w:color="6B641F"/>
              <w:right w:val="single" w:sz="3" w:space="0" w:color="443F0F"/>
            </w:tcBorders>
          </w:tcPr>
          <w:p w14:paraId="4B98EF1C" w14:textId="77777777" w:rsidR="00F81614" w:rsidRPr="003D30D8" w:rsidRDefault="00F81614" w:rsidP="00464436">
            <w:pPr>
              <w:widowControl w:val="0"/>
              <w:spacing w:before="18" w:after="0" w:line="273" w:lineRule="exact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w w:val="97"/>
                <w:position w:val="-1"/>
                <w:sz w:val="24"/>
                <w:szCs w:val="24"/>
              </w:rPr>
              <w:t>Medical</w:t>
            </w:r>
            <w:r w:rsidRPr="003D30D8">
              <w:rPr>
                <w:rFonts w:ascii="Arial" w:eastAsia="Arial" w:hAnsi="Arial" w:cs="Arial"/>
                <w:color w:val="131313"/>
                <w:spacing w:val="-11"/>
                <w:w w:val="97"/>
                <w:position w:val="-1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Premiums</w:t>
            </w:r>
          </w:p>
        </w:tc>
        <w:tc>
          <w:tcPr>
            <w:tcW w:w="1571" w:type="dxa"/>
            <w:tcBorders>
              <w:top w:val="single" w:sz="5" w:space="0" w:color="6B641F"/>
              <w:left w:val="single" w:sz="3" w:space="0" w:color="443F0F"/>
              <w:bottom w:val="single" w:sz="5" w:space="0" w:color="6B641F"/>
              <w:right w:val="single" w:sz="5" w:space="0" w:color="5B5728"/>
            </w:tcBorders>
          </w:tcPr>
          <w:p w14:paraId="4519F59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41F"/>
              <w:left w:val="single" w:sz="5" w:space="0" w:color="5B5728"/>
              <w:bottom w:val="single" w:sz="5" w:space="0" w:color="6B641F"/>
              <w:right w:val="single" w:sz="5" w:space="0" w:color="70672F"/>
            </w:tcBorders>
          </w:tcPr>
          <w:p w14:paraId="0FEE80D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41F"/>
              <w:left w:val="single" w:sz="5" w:space="0" w:color="70672F"/>
              <w:bottom w:val="single" w:sz="5" w:space="0" w:color="6B641F"/>
              <w:right w:val="single" w:sz="3" w:space="0" w:color="4B441C"/>
            </w:tcBorders>
          </w:tcPr>
          <w:p w14:paraId="4BD15E5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3FA6C3D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B641F"/>
              <w:left w:val="single" w:sz="5" w:space="0" w:color="645B28"/>
              <w:bottom w:val="single" w:sz="5" w:space="0" w:color="6B671C"/>
              <w:right w:val="single" w:sz="5" w:space="0" w:color="67602B"/>
            </w:tcBorders>
          </w:tcPr>
          <w:p w14:paraId="682ACF3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41F"/>
              <w:left w:val="single" w:sz="5" w:space="0" w:color="67602B"/>
              <w:bottom w:val="single" w:sz="5" w:space="0" w:color="6B671C"/>
              <w:right w:val="single" w:sz="3" w:space="0" w:color="443F0F"/>
            </w:tcBorders>
          </w:tcPr>
          <w:p w14:paraId="4D5C499F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Extended</w:t>
            </w:r>
            <w:r w:rsidRPr="003D30D8">
              <w:rPr>
                <w:rFonts w:ascii="Arial" w:eastAsia="Arial" w:hAnsi="Arial" w:cs="Arial"/>
                <w:color w:val="131313"/>
                <w:spacing w:val="-23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Medical</w:t>
            </w:r>
          </w:p>
        </w:tc>
        <w:tc>
          <w:tcPr>
            <w:tcW w:w="1571" w:type="dxa"/>
            <w:tcBorders>
              <w:top w:val="single" w:sz="5" w:space="0" w:color="6B641F"/>
              <w:left w:val="single" w:sz="3" w:space="0" w:color="443F0F"/>
              <w:bottom w:val="single" w:sz="5" w:space="0" w:color="6B671C"/>
              <w:right w:val="single" w:sz="5" w:space="0" w:color="5B5728"/>
            </w:tcBorders>
          </w:tcPr>
          <w:p w14:paraId="68812E0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41F"/>
              <w:left w:val="single" w:sz="5" w:space="0" w:color="5B5728"/>
              <w:bottom w:val="single" w:sz="1" w:space="0" w:color="5B4F2B"/>
              <w:right w:val="single" w:sz="5" w:space="0" w:color="70672F"/>
            </w:tcBorders>
          </w:tcPr>
          <w:p w14:paraId="3ECFB78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41F"/>
              <w:left w:val="single" w:sz="5" w:space="0" w:color="70672F"/>
              <w:bottom w:val="single" w:sz="3" w:space="0" w:color="6B6723"/>
              <w:right w:val="single" w:sz="5" w:space="0" w:color="6B642B"/>
            </w:tcBorders>
          </w:tcPr>
          <w:p w14:paraId="41BFBE7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73F6F9C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B671C"/>
              <w:left w:val="single" w:sz="5" w:space="0" w:color="645B28"/>
              <w:bottom w:val="single" w:sz="5" w:space="0" w:color="67641F"/>
              <w:right w:val="single" w:sz="5" w:space="0" w:color="67602B"/>
            </w:tcBorders>
          </w:tcPr>
          <w:p w14:paraId="691742E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1C"/>
              <w:left w:val="single" w:sz="5" w:space="0" w:color="67602B"/>
              <w:bottom w:val="single" w:sz="5" w:space="0" w:color="67641F"/>
              <w:right w:val="single" w:sz="7" w:space="0" w:color="67602F"/>
            </w:tcBorders>
          </w:tcPr>
          <w:p w14:paraId="3C6EF46F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Dental</w:t>
            </w:r>
            <w:r w:rsidRPr="003D30D8">
              <w:rPr>
                <w:rFonts w:ascii="Arial" w:eastAsia="Arial" w:hAnsi="Arial" w:cs="Arial"/>
                <w:color w:val="131313"/>
                <w:spacing w:val="-7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Premiums</w:t>
            </w:r>
          </w:p>
        </w:tc>
        <w:tc>
          <w:tcPr>
            <w:tcW w:w="1571" w:type="dxa"/>
            <w:tcBorders>
              <w:top w:val="single" w:sz="5" w:space="0" w:color="6B671C"/>
              <w:left w:val="single" w:sz="7" w:space="0" w:color="67602F"/>
              <w:bottom w:val="single" w:sz="5" w:space="0" w:color="67641F"/>
              <w:right w:val="single" w:sz="5" w:space="0" w:color="5B5728"/>
            </w:tcBorders>
          </w:tcPr>
          <w:p w14:paraId="07A40F9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1" w:space="0" w:color="5B4F2B"/>
              <w:left w:val="single" w:sz="5" w:space="0" w:color="5B5728"/>
              <w:bottom w:val="single" w:sz="5" w:space="0" w:color="67641F"/>
              <w:right w:val="single" w:sz="5" w:space="0" w:color="70672F"/>
            </w:tcBorders>
          </w:tcPr>
          <w:p w14:paraId="3BF7798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3" w:space="0" w:color="6B6723"/>
              <w:left w:val="single" w:sz="5" w:space="0" w:color="70672F"/>
              <w:bottom w:val="single" w:sz="5" w:space="0" w:color="67641F"/>
              <w:right w:val="single" w:sz="5" w:space="0" w:color="67641C"/>
            </w:tcBorders>
          </w:tcPr>
          <w:p w14:paraId="1FFD660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2E9741E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7641F"/>
              <w:left w:val="single" w:sz="5" w:space="0" w:color="645B28"/>
              <w:bottom w:val="single" w:sz="5" w:space="0" w:color="6B641F"/>
              <w:right w:val="single" w:sz="5" w:space="0" w:color="67602B"/>
            </w:tcBorders>
          </w:tcPr>
          <w:p w14:paraId="37A98A7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1F"/>
              <w:left w:val="single" w:sz="5" w:space="0" w:color="67602B"/>
              <w:bottom w:val="single" w:sz="5" w:space="0" w:color="6B641F"/>
              <w:right w:val="single" w:sz="7" w:space="0" w:color="67602F"/>
            </w:tcBorders>
          </w:tcPr>
          <w:p w14:paraId="7E30D190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Travel</w:t>
            </w:r>
            <w:r w:rsidRPr="003D30D8">
              <w:rPr>
                <w:rFonts w:ascii="Arial" w:eastAsia="Arial" w:hAnsi="Arial" w:cs="Arial"/>
                <w:color w:val="131313"/>
                <w:spacing w:val="-16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w w:val="102"/>
                <w:sz w:val="24"/>
                <w:szCs w:val="24"/>
              </w:rPr>
              <w:t>Insurance</w:t>
            </w:r>
          </w:p>
        </w:tc>
        <w:tc>
          <w:tcPr>
            <w:tcW w:w="1571" w:type="dxa"/>
            <w:tcBorders>
              <w:top w:val="single" w:sz="5" w:space="0" w:color="67641F"/>
              <w:left w:val="single" w:sz="7" w:space="0" w:color="67602F"/>
              <w:bottom w:val="single" w:sz="5" w:space="0" w:color="6B641F"/>
              <w:right w:val="single" w:sz="5" w:space="0" w:color="6B6B23"/>
            </w:tcBorders>
          </w:tcPr>
          <w:p w14:paraId="31E46A37" w14:textId="77777777" w:rsidR="00F81614" w:rsidRPr="003D30D8" w:rsidRDefault="00F81614" w:rsidP="00464436">
            <w:pPr>
              <w:widowControl w:val="0"/>
              <w:spacing w:after="0" w:line="150" w:lineRule="exact"/>
              <w:ind w:right="272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30D8">
              <w:rPr>
                <w:rFonts w:ascii="Times New Roman" w:eastAsia="Times New Roman" w:hAnsi="Times New Roman" w:cs="Times New Roman"/>
                <w:color w:val="FDFD77"/>
                <w:w w:val="90"/>
                <w:position w:val="2"/>
                <w:sz w:val="25"/>
                <w:szCs w:val="25"/>
              </w:rPr>
              <w:t>-</w:t>
            </w:r>
          </w:p>
        </w:tc>
        <w:tc>
          <w:tcPr>
            <w:tcW w:w="1791" w:type="dxa"/>
            <w:tcBorders>
              <w:top w:val="single" w:sz="5" w:space="0" w:color="67641F"/>
              <w:left w:val="single" w:sz="5" w:space="0" w:color="6B6B23"/>
              <w:bottom w:val="single" w:sz="5" w:space="0" w:color="6B641F"/>
              <w:right w:val="single" w:sz="5" w:space="0" w:color="70672F"/>
            </w:tcBorders>
          </w:tcPr>
          <w:p w14:paraId="22CB7ED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1F"/>
              <w:left w:val="single" w:sz="5" w:space="0" w:color="70672F"/>
              <w:bottom w:val="single" w:sz="5" w:space="0" w:color="6B641F"/>
              <w:right w:val="single" w:sz="5" w:space="0" w:color="605B23"/>
            </w:tcBorders>
          </w:tcPr>
          <w:p w14:paraId="73CE0D8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5EB3712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6B641F"/>
              <w:left w:val="single" w:sz="5" w:space="0" w:color="645B28"/>
              <w:bottom w:val="single" w:sz="5" w:space="0" w:color="6B671C"/>
              <w:right w:val="single" w:sz="5" w:space="0" w:color="67602B"/>
            </w:tcBorders>
          </w:tcPr>
          <w:p w14:paraId="111883C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41F"/>
              <w:left w:val="single" w:sz="5" w:space="0" w:color="67602B"/>
              <w:bottom w:val="single" w:sz="5" w:space="0" w:color="6B671C"/>
              <w:right w:val="single" w:sz="7" w:space="0" w:color="67602F"/>
            </w:tcBorders>
          </w:tcPr>
          <w:p w14:paraId="7484642C" w14:textId="77777777" w:rsidR="00F81614" w:rsidRPr="003D30D8" w:rsidRDefault="00F81614" w:rsidP="00464436">
            <w:pPr>
              <w:widowControl w:val="0"/>
              <w:spacing w:before="13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Drug</w:t>
            </w:r>
            <w:r w:rsidRPr="003D30D8">
              <w:rPr>
                <w:rFonts w:ascii="Arial" w:eastAsia="Arial" w:hAnsi="Arial" w:cs="Arial"/>
                <w:color w:val="131313"/>
                <w:spacing w:val="10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Costs</w:t>
            </w:r>
          </w:p>
        </w:tc>
        <w:tc>
          <w:tcPr>
            <w:tcW w:w="1571" w:type="dxa"/>
            <w:tcBorders>
              <w:top w:val="single" w:sz="5" w:space="0" w:color="6B641F"/>
              <w:left w:val="single" w:sz="7" w:space="0" w:color="67602F"/>
              <w:bottom w:val="single" w:sz="5" w:space="0" w:color="6B671C"/>
              <w:right w:val="single" w:sz="5" w:space="0" w:color="5B5728"/>
            </w:tcBorders>
          </w:tcPr>
          <w:p w14:paraId="1603E7F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41F"/>
              <w:left w:val="single" w:sz="5" w:space="0" w:color="5B5728"/>
              <w:bottom w:val="single" w:sz="3" w:space="0" w:color="67601F"/>
              <w:right w:val="single" w:sz="5" w:space="0" w:color="70672F"/>
            </w:tcBorders>
          </w:tcPr>
          <w:p w14:paraId="2EE7C66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41F"/>
              <w:left w:val="single" w:sz="5" w:space="0" w:color="70672F"/>
              <w:bottom w:val="single" w:sz="5" w:space="0" w:color="6B641F"/>
              <w:right w:val="single" w:sz="5" w:space="0" w:color="6B6434"/>
            </w:tcBorders>
          </w:tcPr>
          <w:p w14:paraId="0CB4248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C9D5349" w14:textId="77777777" w:rsidTr="00464436">
        <w:trPr>
          <w:trHeight w:hRule="exact" w:val="303"/>
        </w:trPr>
        <w:tc>
          <w:tcPr>
            <w:tcW w:w="2544" w:type="dxa"/>
            <w:tcBorders>
              <w:top w:val="single" w:sz="5" w:space="0" w:color="6B671C"/>
              <w:left w:val="single" w:sz="5" w:space="0" w:color="5B5723"/>
              <w:bottom w:val="single" w:sz="5" w:space="0" w:color="706B23"/>
              <w:right w:val="single" w:sz="5" w:space="0" w:color="67602B"/>
            </w:tcBorders>
          </w:tcPr>
          <w:p w14:paraId="5BACA56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1C"/>
              <w:left w:val="single" w:sz="5" w:space="0" w:color="67602B"/>
              <w:bottom w:val="single" w:sz="5" w:space="0" w:color="706B23"/>
              <w:right w:val="single" w:sz="3" w:space="0" w:color="483B23"/>
            </w:tcBorders>
          </w:tcPr>
          <w:p w14:paraId="0953120E" w14:textId="77777777" w:rsidR="00F81614" w:rsidRPr="003D30D8" w:rsidRDefault="00F81614" w:rsidP="00464436">
            <w:pPr>
              <w:widowControl w:val="0"/>
              <w:spacing w:before="13"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5" w:space="0" w:color="6B671C"/>
              <w:left w:val="single" w:sz="3" w:space="0" w:color="483B23"/>
              <w:bottom w:val="single" w:sz="5" w:space="0" w:color="706B23"/>
              <w:right w:val="single" w:sz="5" w:space="0" w:color="5B5728"/>
            </w:tcBorders>
          </w:tcPr>
          <w:p w14:paraId="52E8533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3" w:space="0" w:color="67601F"/>
              <w:left w:val="single" w:sz="5" w:space="0" w:color="5B5728"/>
              <w:bottom w:val="single" w:sz="5" w:space="0" w:color="706B23"/>
              <w:right w:val="single" w:sz="5" w:space="0" w:color="70672F"/>
            </w:tcBorders>
          </w:tcPr>
          <w:p w14:paraId="35CC49C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41F"/>
              <w:left w:val="single" w:sz="5" w:space="0" w:color="70672F"/>
              <w:bottom w:val="single" w:sz="5" w:space="0" w:color="706B23"/>
              <w:right w:val="single" w:sz="5" w:space="0" w:color="6B6434"/>
            </w:tcBorders>
          </w:tcPr>
          <w:p w14:paraId="793836D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28A41DF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706B23"/>
              <w:left w:val="single" w:sz="5" w:space="0" w:color="5B5723"/>
              <w:bottom w:val="single" w:sz="5" w:space="0" w:color="747023"/>
              <w:right w:val="single" w:sz="5" w:space="0" w:color="67602B"/>
            </w:tcBorders>
          </w:tcPr>
          <w:p w14:paraId="3A910EB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706B23"/>
              <w:left w:val="single" w:sz="5" w:space="0" w:color="67602B"/>
              <w:bottom w:val="single" w:sz="5" w:space="0" w:color="747023"/>
              <w:right w:val="single" w:sz="5" w:space="0" w:color="5B5423"/>
            </w:tcBorders>
          </w:tcPr>
          <w:p w14:paraId="69EEF57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single" w:sz="5" w:space="0" w:color="706B23"/>
              <w:left w:val="single" w:sz="5" w:space="0" w:color="5B5423"/>
              <w:bottom w:val="single" w:sz="5" w:space="0" w:color="747023"/>
              <w:right w:val="single" w:sz="5" w:space="0" w:color="5B5728"/>
            </w:tcBorders>
          </w:tcPr>
          <w:p w14:paraId="0F4BFF1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06B23"/>
              <w:left w:val="single" w:sz="5" w:space="0" w:color="5B5728"/>
              <w:bottom w:val="single" w:sz="5" w:space="0" w:color="747023"/>
              <w:right w:val="single" w:sz="5" w:space="0" w:color="70672F"/>
            </w:tcBorders>
          </w:tcPr>
          <w:p w14:paraId="71870BC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B23"/>
              <w:left w:val="single" w:sz="5" w:space="0" w:color="70672F"/>
              <w:bottom w:val="single" w:sz="5" w:space="0" w:color="747023"/>
              <w:right w:val="single" w:sz="5" w:space="0" w:color="6B6434"/>
            </w:tcBorders>
          </w:tcPr>
          <w:p w14:paraId="64DB77A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DB3A705" w14:textId="77777777" w:rsidTr="00464436">
        <w:trPr>
          <w:trHeight w:hRule="exact" w:val="296"/>
        </w:trPr>
        <w:tc>
          <w:tcPr>
            <w:tcW w:w="2544" w:type="dxa"/>
            <w:tcBorders>
              <w:top w:val="single" w:sz="5" w:space="0" w:color="747023"/>
              <w:left w:val="single" w:sz="5" w:space="0" w:color="5B5723"/>
              <w:bottom w:val="single" w:sz="3" w:space="0" w:color="645B28"/>
              <w:right w:val="single" w:sz="5" w:space="0" w:color="67602B"/>
            </w:tcBorders>
          </w:tcPr>
          <w:p w14:paraId="1D0DD9B0" w14:textId="77777777" w:rsidR="00F81614" w:rsidRPr="003D30D8" w:rsidRDefault="00F81614" w:rsidP="00464436">
            <w:pPr>
              <w:widowControl w:val="0"/>
              <w:spacing w:before="16" w:after="0" w:line="268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2B2611"/>
                <w:spacing w:val="-9"/>
                <w:w w:val="112"/>
                <w:position w:val="-1"/>
                <w:sz w:val="24"/>
                <w:szCs w:val="24"/>
              </w:rPr>
              <w:t>M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w w:val="101"/>
                <w:position w:val="-1"/>
                <w:sz w:val="24"/>
                <w:szCs w:val="24"/>
              </w:rPr>
              <w:t>ISCELLANEOUS</w:t>
            </w:r>
          </w:p>
        </w:tc>
        <w:tc>
          <w:tcPr>
            <w:tcW w:w="2453" w:type="dxa"/>
            <w:tcBorders>
              <w:top w:val="single" w:sz="5" w:space="0" w:color="747023"/>
              <w:left w:val="single" w:sz="5" w:space="0" w:color="67602B"/>
              <w:bottom w:val="single" w:sz="5" w:space="0" w:color="67641F"/>
              <w:right w:val="single" w:sz="7" w:space="0" w:color="706B2F"/>
            </w:tcBorders>
          </w:tcPr>
          <w:p w14:paraId="3764E7F7" w14:textId="77777777" w:rsidR="00F81614" w:rsidRPr="003D30D8" w:rsidRDefault="00F81614" w:rsidP="00464436">
            <w:pPr>
              <w:widowControl w:val="0"/>
              <w:spacing w:before="16" w:after="0" w:line="266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5" w:space="0" w:color="747023"/>
              <w:left w:val="single" w:sz="7" w:space="0" w:color="706B2F"/>
              <w:bottom w:val="single" w:sz="5" w:space="0" w:color="67641F"/>
              <w:right w:val="single" w:sz="5" w:space="0" w:color="676028"/>
            </w:tcBorders>
          </w:tcPr>
          <w:p w14:paraId="3523BCF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47023"/>
              <w:left w:val="single" w:sz="5" w:space="0" w:color="676028"/>
              <w:bottom w:val="single" w:sz="5" w:space="0" w:color="67641F"/>
              <w:right w:val="single" w:sz="5" w:space="0" w:color="70672F"/>
            </w:tcBorders>
          </w:tcPr>
          <w:p w14:paraId="3714CEC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47023"/>
              <w:left w:val="single" w:sz="5" w:space="0" w:color="70672F"/>
              <w:bottom w:val="single" w:sz="5" w:space="0" w:color="67641F"/>
              <w:right w:val="single" w:sz="5" w:space="0" w:color="6B6434"/>
            </w:tcBorders>
          </w:tcPr>
          <w:p w14:paraId="344CB47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AB1364C" w14:textId="77777777" w:rsidTr="00464436">
        <w:trPr>
          <w:trHeight w:hRule="exact" w:val="308"/>
        </w:trPr>
        <w:tc>
          <w:tcPr>
            <w:tcW w:w="2544" w:type="dxa"/>
            <w:tcBorders>
              <w:top w:val="single" w:sz="3" w:space="0" w:color="645B28"/>
              <w:left w:val="single" w:sz="5" w:space="0" w:color="5B5723"/>
              <w:bottom w:val="single" w:sz="5" w:space="0" w:color="67641F"/>
              <w:right w:val="single" w:sz="5" w:space="0" w:color="67602B"/>
            </w:tcBorders>
          </w:tcPr>
          <w:p w14:paraId="701B65B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1F"/>
              <w:left w:val="single" w:sz="5" w:space="0" w:color="67602B"/>
              <w:bottom w:val="single" w:sz="5" w:space="0" w:color="67641F"/>
              <w:right w:val="single" w:sz="7" w:space="0" w:color="706B2F"/>
            </w:tcBorders>
          </w:tcPr>
          <w:p w14:paraId="661959AB" w14:textId="77777777" w:rsidR="00F81614" w:rsidRPr="003D30D8" w:rsidRDefault="00F81614" w:rsidP="00464436">
            <w:pPr>
              <w:widowControl w:val="0"/>
              <w:spacing w:before="21" w:after="0" w:line="273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5" w:space="0" w:color="67641F"/>
              <w:left w:val="single" w:sz="7" w:space="0" w:color="706B2F"/>
              <w:bottom w:val="single" w:sz="5" w:space="0" w:color="67641F"/>
              <w:right w:val="single" w:sz="5" w:space="0" w:color="676028"/>
            </w:tcBorders>
          </w:tcPr>
          <w:p w14:paraId="7591E6A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41F"/>
              <w:left w:val="single" w:sz="5" w:space="0" w:color="676028"/>
              <w:bottom w:val="single" w:sz="5" w:space="0" w:color="67641F"/>
              <w:right w:val="single" w:sz="5" w:space="0" w:color="70672F"/>
            </w:tcBorders>
          </w:tcPr>
          <w:p w14:paraId="7949DC2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1F"/>
              <w:left w:val="single" w:sz="5" w:space="0" w:color="70672F"/>
              <w:bottom w:val="single" w:sz="5" w:space="0" w:color="67641F"/>
              <w:right w:val="single" w:sz="5" w:space="0" w:color="6B6434"/>
            </w:tcBorders>
          </w:tcPr>
          <w:p w14:paraId="21905FA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60C8F306" w14:textId="77777777" w:rsidTr="00464436">
        <w:trPr>
          <w:trHeight w:hRule="exact" w:val="299"/>
        </w:trPr>
        <w:tc>
          <w:tcPr>
            <w:tcW w:w="2544" w:type="dxa"/>
            <w:tcBorders>
              <w:top w:val="single" w:sz="5" w:space="0" w:color="67641F"/>
              <w:left w:val="single" w:sz="5" w:space="0" w:color="5B5723"/>
              <w:bottom w:val="single" w:sz="5" w:space="0" w:color="747023"/>
              <w:right w:val="single" w:sz="5" w:space="0" w:color="67602B"/>
            </w:tcBorders>
          </w:tcPr>
          <w:p w14:paraId="3B7CCBC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7641F"/>
              <w:left w:val="single" w:sz="5" w:space="0" w:color="67602B"/>
              <w:bottom w:val="single" w:sz="5" w:space="0" w:color="6B671C"/>
              <w:right w:val="single" w:sz="3" w:space="0" w:color="4B4813"/>
            </w:tcBorders>
          </w:tcPr>
          <w:p w14:paraId="3DA2D77B" w14:textId="77777777" w:rsidR="00F81614" w:rsidRPr="003D30D8" w:rsidRDefault="00F81614" w:rsidP="00464436">
            <w:pPr>
              <w:widowControl w:val="0"/>
              <w:spacing w:before="13"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5" w:space="0" w:color="67641F"/>
              <w:left w:val="single" w:sz="3" w:space="0" w:color="4B4813"/>
              <w:bottom w:val="single" w:sz="5" w:space="0" w:color="6B671C"/>
              <w:right w:val="single" w:sz="5" w:space="0" w:color="5B4F34"/>
            </w:tcBorders>
          </w:tcPr>
          <w:p w14:paraId="2B314E0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7641F"/>
              <w:left w:val="single" w:sz="5" w:space="0" w:color="5B4F34"/>
              <w:bottom w:val="single" w:sz="5" w:space="0" w:color="6B671C"/>
              <w:right w:val="single" w:sz="5" w:space="0" w:color="70672F"/>
            </w:tcBorders>
          </w:tcPr>
          <w:p w14:paraId="1D8AE27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7641F"/>
              <w:left w:val="single" w:sz="5" w:space="0" w:color="70672F"/>
              <w:bottom w:val="single" w:sz="5" w:space="0" w:color="6B671C"/>
              <w:right w:val="single" w:sz="5" w:space="0" w:color="6B6434"/>
            </w:tcBorders>
          </w:tcPr>
          <w:p w14:paraId="741EE87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6E97434F" w14:textId="77777777" w:rsidTr="00464436">
        <w:trPr>
          <w:trHeight w:hRule="exact" w:val="306"/>
        </w:trPr>
        <w:tc>
          <w:tcPr>
            <w:tcW w:w="2544" w:type="dxa"/>
            <w:tcBorders>
              <w:top w:val="single" w:sz="5" w:space="0" w:color="747023"/>
              <w:left w:val="single" w:sz="5" w:space="0" w:color="5B5723"/>
              <w:bottom w:val="single" w:sz="5" w:space="0" w:color="6B671F"/>
              <w:right w:val="single" w:sz="5" w:space="0" w:color="67602B"/>
            </w:tcBorders>
          </w:tcPr>
          <w:p w14:paraId="1820064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1C"/>
              <w:left w:val="single" w:sz="5" w:space="0" w:color="67602B"/>
              <w:bottom w:val="single" w:sz="5" w:space="0" w:color="6B671F"/>
              <w:right w:val="single" w:sz="5" w:space="0" w:color="645B28"/>
            </w:tcBorders>
          </w:tcPr>
          <w:p w14:paraId="1F9D5DC9" w14:textId="77777777" w:rsidR="00F81614" w:rsidRPr="003D30D8" w:rsidRDefault="00F81614" w:rsidP="00464436">
            <w:pPr>
              <w:widowControl w:val="0"/>
              <w:spacing w:before="21" w:after="0" w:line="271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color w:val="131313"/>
                <w:position w:val="-1"/>
                <w:sz w:val="24"/>
                <w:szCs w:val="24"/>
              </w:rPr>
              <w:t>Other</w:t>
            </w:r>
          </w:p>
        </w:tc>
        <w:tc>
          <w:tcPr>
            <w:tcW w:w="1571" w:type="dxa"/>
            <w:tcBorders>
              <w:top w:val="single" w:sz="5" w:space="0" w:color="6B671C"/>
              <w:left w:val="single" w:sz="5" w:space="0" w:color="645B28"/>
              <w:bottom w:val="single" w:sz="5" w:space="0" w:color="6B671F"/>
              <w:right w:val="single" w:sz="5" w:space="0" w:color="5B4F34"/>
            </w:tcBorders>
          </w:tcPr>
          <w:p w14:paraId="73239DE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1C"/>
              <w:left w:val="single" w:sz="5" w:space="0" w:color="5B4F34"/>
              <w:bottom w:val="single" w:sz="5" w:space="0" w:color="6B671F"/>
              <w:right w:val="single" w:sz="5" w:space="0" w:color="70672F"/>
            </w:tcBorders>
          </w:tcPr>
          <w:p w14:paraId="386D24A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1C"/>
              <w:left w:val="single" w:sz="5" w:space="0" w:color="70672F"/>
              <w:bottom w:val="single" w:sz="5" w:space="0" w:color="6B671F"/>
              <w:right w:val="single" w:sz="5" w:space="0" w:color="6B6434"/>
            </w:tcBorders>
          </w:tcPr>
          <w:p w14:paraId="4E24A33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7C36A1E" w14:textId="77777777" w:rsidTr="00464436">
        <w:trPr>
          <w:trHeight w:hRule="exact" w:val="301"/>
        </w:trPr>
        <w:tc>
          <w:tcPr>
            <w:tcW w:w="2544" w:type="dxa"/>
            <w:tcBorders>
              <w:top w:val="single" w:sz="5" w:space="0" w:color="6B671F"/>
              <w:left w:val="single" w:sz="5" w:space="0" w:color="5B5723"/>
              <w:bottom w:val="single" w:sz="5" w:space="0" w:color="70671F"/>
              <w:right w:val="single" w:sz="5" w:space="0" w:color="67602B"/>
            </w:tcBorders>
          </w:tcPr>
          <w:p w14:paraId="3BFE19F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3" w:type="dxa"/>
            <w:tcBorders>
              <w:top w:val="single" w:sz="5" w:space="0" w:color="6B671F"/>
              <w:left w:val="single" w:sz="5" w:space="0" w:color="67602B"/>
              <w:bottom w:val="single" w:sz="5" w:space="0" w:color="70671F"/>
              <w:right w:val="single" w:sz="5" w:space="0" w:color="645B28"/>
            </w:tcBorders>
          </w:tcPr>
          <w:p w14:paraId="1E372B1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single" w:sz="5" w:space="0" w:color="6B671F"/>
              <w:left w:val="single" w:sz="5" w:space="0" w:color="645B28"/>
              <w:bottom w:val="single" w:sz="5" w:space="0" w:color="70671F"/>
              <w:right w:val="single" w:sz="5" w:space="0" w:color="5B5728"/>
            </w:tcBorders>
          </w:tcPr>
          <w:p w14:paraId="457BFB3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6B671F"/>
              <w:left w:val="single" w:sz="5" w:space="0" w:color="5B5728"/>
              <w:bottom w:val="single" w:sz="5" w:space="0" w:color="70671F"/>
              <w:right w:val="single" w:sz="5" w:space="0" w:color="70672F"/>
            </w:tcBorders>
          </w:tcPr>
          <w:p w14:paraId="4060AD1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6B671F"/>
              <w:left w:val="single" w:sz="5" w:space="0" w:color="70672F"/>
              <w:bottom w:val="single" w:sz="5" w:space="0" w:color="70671F"/>
              <w:right w:val="single" w:sz="5" w:space="0" w:color="6B6434"/>
            </w:tcBorders>
          </w:tcPr>
          <w:p w14:paraId="57DC415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81FB46E" w14:textId="77777777" w:rsidTr="00464436">
        <w:trPr>
          <w:trHeight w:hRule="exact" w:val="585"/>
        </w:trPr>
        <w:tc>
          <w:tcPr>
            <w:tcW w:w="4997" w:type="dxa"/>
            <w:gridSpan w:val="2"/>
            <w:tcBorders>
              <w:top w:val="single" w:sz="5" w:space="0" w:color="70671F"/>
              <w:left w:val="single" w:sz="5" w:space="0" w:color="5B5723"/>
              <w:bottom w:val="nil"/>
              <w:right w:val="single" w:sz="5" w:space="0" w:color="645B28"/>
            </w:tcBorders>
          </w:tcPr>
          <w:p w14:paraId="5ECACDA0" w14:textId="77777777" w:rsidR="00F81614" w:rsidRPr="003D30D8" w:rsidRDefault="00F81614" w:rsidP="00464436">
            <w:pPr>
              <w:widowControl w:val="0"/>
              <w:spacing w:before="11" w:after="0" w:line="240" w:lineRule="auto"/>
              <w:ind w:left="194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31313"/>
                <w:sz w:val="24"/>
                <w:szCs w:val="24"/>
              </w:rPr>
              <w:t>TOTALS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pacing w:val="-24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z w:val="24"/>
                <w:szCs w:val="24"/>
              </w:rPr>
              <w:t>FOR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pacing w:val="-2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z w:val="24"/>
                <w:szCs w:val="24"/>
              </w:rPr>
              <w:t>THIS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pacing w:val="66"/>
                <w:sz w:val="24"/>
                <w:szCs w:val="24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31313"/>
                <w:sz w:val="24"/>
                <w:szCs w:val="24"/>
              </w:rPr>
              <w:t>PAGE</w:t>
            </w:r>
          </w:p>
        </w:tc>
        <w:tc>
          <w:tcPr>
            <w:tcW w:w="1571" w:type="dxa"/>
            <w:tcBorders>
              <w:top w:val="single" w:sz="5" w:space="0" w:color="70671F"/>
              <w:left w:val="single" w:sz="5" w:space="0" w:color="645B28"/>
              <w:bottom w:val="single" w:sz="5" w:space="0" w:color="706B1C"/>
              <w:right w:val="single" w:sz="5" w:space="0" w:color="6B641F"/>
            </w:tcBorders>
          </w:tcPr>
          <w:p w14:paraId="253F4CF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tcBorders>
              <w:top w:val="single" w:sz="5" w:space="0" w:color="70671F"/>
              <w:left w:val="single" w:sz="5" w:space="0" w:color="6B641F"/>
              <w:bottom w:val="single" w:sz="5" w:space="0" w:color="706B1C"/>
              <w:right w:val="single" w:sz="5" w:space="0" w:color="70672F"/>
            </w:tcBorders>
          </w:tcPr>
          <w:p w14:paraId="0878716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8" w:type="dxa"/>
            <w:tcBorders>
              <w:top w:val="single" w:sz="5" w:space="0" w:color="70671F"/>
              <w:left w:val="single" w:sz="5" w:space="0" w:color="70672F"/>
              <w:bottom w:val="single" w:sz="5" w:space="0" w:color="706B1C"/>
              <w:right w:val="single" w:sz="5" w:space="0" w:color="6B6434"/>
            </w:tcBorders>
          </w:tcPr>
          <w:p w14:paraId="0FA355D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359855A" w14:textId="77777777" w:rsidR="00F81614" w:rsidRPr="003D30D8" w:rsidRDefault="00F81614" w:rsidP="00F81614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F81614" w:rsidRPr="003D30D8" w:rsidSect="003D30D8">
          <w:pgSz w:w="12240" w:h="15840"/>
          <w:pgMar w:top="240" w:right="740" w:bottom="280" w:left="960" w:header="720" w:footer="720" w:gutter="0"/>
          <w:cols w:space="720"/>
        </w:sectPr>
      </w:pPr>
    </w:p>
    <w:p w14:paraId="5C5D99AC" w14:textId="74F38279" w:rsidR="00F81614" w:rsidRPr="003D30D8" w:rsidRDefault="00F81614" w:rsidP="00F81614">
      <w:pPr>
        <w:widowControl w:val="0"/>
        <w:spacing w:before="5" w:after="0" w:line="80" w:lineRule="exact"/>
        <w:rPr>
          <w:rFonts w:ascii="Calibri" w:eastAsia="Calibri" w:hAnsi="Calibri" w:cs="Times New Roman"/>
          <w:sz w:val="8"/>
          <w:szCs w:val="8"/>
        </w:rPr>
      </w:pPr>
      <w:r w:rsidRPr="003D30D8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CCBC51" wp14:editId="3CE15F75">
                <wp:simplePos x="0" y="0"/>
                <wp:positionH relativeFrom="page">
                  <wp:posOffset>3615690</wp:posOffset>
                </wp:positionH>
                <wp:positionV relativeFrom="page">
                  <wp:posOffset>26035</wp:posOffset>
                </wp:positionV>
                <wp:extent cx="2084705" cy="1270"/>
                <wp:effectExtent l="15240" t="6985" r="1460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1270"/>
                          <a:chOff x="5694" y="41"/>
                          <a:chExt cx="3283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694" y="41"/>
                            <a:ext cx="3283" cy="2"/>
                          </a:xfrm>
                          <a:custGeom>
                            <a:avLst/>
                            <a:gdLst>
                              <a:gd name="T0" fmla="+- 0 5694 5694"/>
                              <a:gd name="T1" fmla="*/ T0 w 3283"/>
                              <a:gd name="T2" fmla="+- 0 8976 5694"/>
                              <a:gd name="T3" fmla="*/ T2 w 3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3">
                                <a:moveTo>
                                  <a:pt x="0" y="0"/>
                                </a:moveTo>
                                <a:lnTo>
                                  <a:pt x="3282" y="0"/>
                                </a:lnTo>
                              </a:path>
                            </a:pathLst>
                          </a:custGeom>
                          <a:noFill/>
                          <a:ln w="12102">
                            <a:solidFill>
                              <a:srgbClr val="FBFB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48A45C" id="Group 14" o:spid="_x0000_s1026" style="position:absolute;margin-left:284.7pt;margin-top:2.05pt;width:164.15pt;height:.1pt;z-index:-251651072;mso-position-horizontal-relative:page;mso-position-vertical-relative:page" coordorigin="5694,41" coordsize="3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">
                <v:shape id="Freeform 17" o:spid="_x0000_s1027" style="position:absolute;left:5694;top:41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" path="m,l3282,e" filled="f" strokecolor="#fbfb97" strokeweight=".33617mm">
                  <v:path arrowok="t" o:connecttype="custom" o:connectlocs="0,0;3282,0" o:connectangles="0,0"/>
                </v:shape>
                <w10:wrap anchorx="page" anchory="page"/>
              </v:group>
            </w:pict>
          </mc:Fallback>
        </mc:AlternateContent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218665" wp14:editId="3B2DC176">
                <wp:simplePos x="0" y="0"/>
                <wp:positionH relativeFrom="page">
                  <wp:posOffset>4445</wp:posOffset>
                </wp:positionH>
                <wp:positionV relativeFrom="page">
                  <wp:posOffset>550545</wp:posOffset>
                </wp:positionV>
                <wp:extent cx="7741920" cy="9466580"/>
                <wp:effectExtent l="4445" t="7620" r="698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1920" cy="9466580"/>
                          <a:chOff x="7" y="867"/>
                          <a:chExt cx="12192" cy="14908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9" y="879"/>
                            <a:ext cx="2" cy="14885"/>
                            <a:chOff x="19" y="879"/>
                            <a:chExt cx="2" cy="14885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9" y="8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15764 879"/>
                                <a:gd name="T1" fmla="*/ 15764 h 14885"/>
                                <a:gd name="T2" fmla="+- 0 879 879"/>
                                <a:gd name="T3" fmla="*/ 879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148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FBFB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2145" y="8894"/>
                            <a:ext cx="2" cy="6778"/>
                            <a:chOff x="12145" y="8894"/>
                            <a:chExt cx="2" cy="6778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2145" y="8894"/>
                              <a:ext cx="2" cy="6778"/>
                            </a:xfrm>
                            <a:custGeom>
                              <a:avLst/>
                              <a:gdLst>
                                <a:gd name="T0" fmla="+- 0 15673 8894"/>
                                <a:gd name="T1" fmla="*/ 15673 h 6778"/>
                                <a:gd name="T2" fmla="+- 0 8894 8894"/>
                                <a:gd name="T3" fmla="*/ 8894 h 6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8">
                                  <a:moveTo>
                                    <a:pt x="0" y="67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FBFB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71" y="15701"/>
                            <a:ext cx="12121" cy="2"/>
                            <a:chOff x="71" y="15701"/>
                            <a:chExt cx="12121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71" y="15701"/>
                              <a:ext cx="12121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12121"/>
                                <a:gd name="T2" fmla="+- 0 12192 71"/>
                                <a:gd name="T3" fmla="*/ T2 w 12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1">
                                  <a:moveTo>
                                    <a:pt x="0" y="0"/>
                                  </a:moveTo>
                                  <a:lnTo>
                                    <a:pt x="12121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FBFB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7296E1" id="Group 7" o:spid="_x0000_s1026" style="position:absolute;margin-left:.35pt;margin-top:43.35pt;width:609.6pt;height:745.4pt;z-index:-251650048;mso-position-horizontal-relative:page;mso-position-vertical-relative:page" coordorigin="7,867" coordsize="12192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">
                <v:group id="Group 19" o:spid="_x0000_s1027" style="position:absolute;left:19;top:879;width:2;height:14885" coordorigin="19,879" coordsize="2,1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28" style="position:absolute;left:19;top:879;width:2;height:14885;visibility:visible;mso-wrap-style:square;v-text-anchor:top" coordsize="2,1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" path="m,14885l,e" filled="f" strokecolor="#fbfb93" strokeweight=".42019mm">
                    <v:path arrowok="t" o:connecttype="custom" o:connectlocs="0,15764;0,879" o:connectangles="0,0"/>
                  </v:shape>
                </v:group>
                <v:group id="Group 21" o:spid="_x0000_s1029" style="position:absolute;left:12145;top:8894;width:2;height:6778" coordorigin="12145,8894" coordsize="2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0" style="position:absolute;left:12145;top:8894;width:2;height:6778;visibility:visible;mso-wrap-style:square;v-text-anchor:top" coordsize="2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" path="m,6779l,e" filled="f" strokecolor="#fbfb93" strokeweight=".42019mm">
                    <v:path arrowok="t" o:connecttype="custom" o:connectlocs="0,15673;0,8894" o:connectangles="0,0"/>
                  </v:shape>
                </v:group>
                <v:group id="Group 23" o:spid="_x0000_s1031" style="position:absolute;left:71;top:15701;width:12121;height:2" coordorigin="71,15701" coordsize="12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2" style="position:absolute;left:71;top:15701;width:12121;height:2;visibility:visible;mso-wrap-style:square;v-text-anchor:top" coordsize="12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" path="m,l12121,e" filled="f" strokecolor="#fbfb90" strokeweight=".25211mm">
                    <v:path arrowok="t" o:connecttype="custom" o:connectlocs="0,0;1212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D30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638D81" wp14:editId="37386C33">
                <wp:simplePos x="0" y="0"/>
                <wp:positionH relativeFrom="page">
                  <wp:posOffset>7661910</wp:posOffset>
                </wp:positionH>
                <wp:positionV relativeFrom="page">
                  <wp:posOffset>177165</wp:posOffset>
                </wp:positionV>
                <wp:extent cx="28575" cy="3931285"/>
                <wp:effectExtent l="3810" t="5715" r="57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3931285"/>
                          <a:chOff x="12066" y="279"/>
                          <a:chExt cx="45" cy="6191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2078" y="291"/>
                            <a:ext cx="2" cy="1275"/>
                            <a:chOff x="12078" y="291"/>
                            <a:chExt cx="2" cy="1275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2078" y="291"/>
                              <a:ext cx="2" cy="1275"/>
                            </a:xfrm>
                            <a:custGeom>
                              <a:avLst/>
                              <a:gdLst>
                                <a:gd name="T0" fmla="+- 0 1567 291"/>
                                <a:gd name="T1" fmla="*/ 1567 h 1275"/>
                                <a:gd name="T2" fmla="+- 0 291 291"/>
                                <a:gd name="T3" fmla="*/ 291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1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FBFB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12099" y="631"/>
                            <a:ext cx="2" cy="5828"/>
                            <a:chOff x="12099" y="631"/>
                            <a:chExt cx="2" cy="5828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12099" y="631"/>
                              <a:ext cx="2" cy="5828"/>
                            </a:xfrm>
                            <a:custGeom>
                              <a:avLst/>
                              <a:gdLst>
                                <a:gd name="T0" fmla="+- 0 6458 631"/>
                                <a:gd name="T1" fmla="*/ 6458 h 5828"/>
                                <a:gd name="T2" fmla="+- 0 631 631"/>
                                <a:gd name="T3" fmla="*/ 631 h 5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8">
                                  <a:moveTo>
                                    <a:pt x="0" y="58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FBFB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F438AC2" id="Group 2" o:spid="_x0000_s1026" style="position:absolute;margin-left:603.3pt;margin-top:13.95pt;width:2.25pt;height:309.55pt;z-index:-251649024;mso-position-horizontal-relative:page;mso-position-vertical-relative:page" coordorigin="12066,279" coordsize="4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">
                <v:group id="Group 26" o:spid="_x0000_s1027" style="position:absolute;left:12078;top:291;width:2;height:1275" coordorigin="12078,291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7" o:spid="_x0000_s1028" style="position:absolute;left:12078;top:291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" path="m,1276l,e" filled="f" strokecolor="#fbfb97" strokeweight=".42019mm">
                    <v:path arrowok="t" o:connecttype="custom" o:connectlocs="0,1567;0,291" o:connectangles="0,0"/>
                  </v:shape>
                </v:group>
                <v:group id="Group 28" o:spid="_x0000_s1029" style="position:absolute;left:12099;top:631;width:2;height:5828" coordorigin="12099,631" coordsize="2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30" style="position:absolute;left:12099;top:631;width:2;height:5828;visibility:visible;mso-wrap-style:square;v-text-anchor:top" coordsize="2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" path="m,5827l,e" filled="f" strokecolor="#fbfb93" strokeweight=".42019mm">
                    <v:path arrowok="t" o:connecttype="custom" o:connectlocs="0,6458;0,631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846"/>
        <w:gridCol w:w="2436"/>
        <w:gridCol w:w="1565"/>
        <w:gridCol w:w="1850"/>
        <w:gridCol w:w="1859"/>
      </w:tblGrid>
      <w:tr w:rsidR="00F81614" w:rsidRPr="003D30D8" w14:paraId="7B8F21E2" w14:textId="77777777" w:rsidTr="00464436">
        <w:trPr>
          <w:trHeight w:hRule="exact" w:val="578"/>
        </w:trPr>
        <w:tc>
          <w:tcPr>
            <w:tcW w:w="2487" w:type="dxa"/>
            <w:gridSpan w:val="2"/>
            <w:tcBorders>
              <w:top w:val="nil"/>
              <w:left w:val="nil"/>
              <w:bottom w:val="single" w:sz="5" w:space="0" w:color="777434"/>
              <w:right w:val="single" w:sz="3" w:space="0" w:color="4B481C"/>
            </w:tcBorders>
          </w:tcPr>
          <w:p w14:paraId="0DDD3C5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47028"/>
              <w:left w:val="single" w:sz="3" w:space="0" w:color="4B481C"/>
              <w:bottom w:val="single" w:sz="5" w:space="0" w:color="777434"/>
              <w:right w:val="single" w:sz="7" w:space="0" w:color="676428"/>
            </w:tcBorders>
          </w:tcPr>
          <w:p w14:paraId="7B61B6A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  <w:tcBorders>
              <w:top w:val="single" w:sz="5" w:space="0" w:color="747028"/>
              <w:left w:val="single" w:sz="7" w:space="0" w:color="676428"/>
              <w:bottom w:val="single" w:sz="5" w:space="0" w:color="777434"/>
              <w:right w:val="nil"/>
            </w:tcBorders>
          </w:tcPr>
          <w:p w14:paraId="6EA993C3" w14:textId="77777777" w:rsidR="00F81614" w:rsidRPr="003D30D8" w:rsidRDefault="00F81614" w:rsidP="00464436">
            <w:pPr>
              <w:widowControl w:val="0"/>
              <w:spacing w:before="16" w:after="0" w:line="240" w:lineRule="auto"/>
              <w:ind w:left="117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13"/>
                <w:sz w:val="23"/>
                <w:szCs w:val="23"/>
              </w:rPr>
              <w:t>Current$</w:t>
            </w:r>
          </w:p>
        </w:tc>
        <w:tc>
          <w:tcPr>
            <w:tcW w:w="1850" w:type="dxa"/>
            <w:tcBorders>
              <w:top w:val="single" w:sz="5" w:space="0" w:color="747028"/>
              <w:left w:val="nil"/>
              <w:bottom w:val="single" w:sz="5" w:space="0" w:color="6B6723"/>
              <w:right w:val="nil"/>
            </w:tcBorders>
          </w:tcPr>
          <w:p w14:paraId="7A96915A" w14:textId="77777777" w:rsidR="00F81614" w:rsidRPr="003D30D8" w:rsidRDefault="00F81614" w:rsidP="00464436">
            <w:pPr>
              <w:widowControl w:val="0"/>
              <w:spacing w:before="20" w:after="0" w:line="255" w:lineRule="auto"/>
              <w:ind w:left="133" w:right="69" w:firstLine="5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10"/>
                <w:sz w:val="23"/>
                <w:szCs w:val="23"/>
              </w:rPr>
              <w:t>In</w:t>
            </w:r>
            <w:r w:rsidRPr="003D30D8">
              <w:rPr>
                <w:rFonts w:ascii="Arial" w:eastAsia="Arial" w:hAnsi="Arial" w:cs="Arial"/>
                <w:color w:val="111111"/>
                <w:spacing w:val="30"/>
                <w:w w:val="110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10"/>
                <w:sz w:val="23"/>
                <w:szCs w:val="23"/>
              </w:rPr>
              <w:t xml:space="preserve">Retirement,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as</w:t>
            </w:r>
            <w:r w:rsidRPr="003D30D8">
              <w:rPr>
                <w:rFonts w:ascii="Arial" w:eastAsia="Arial" w:hAnsi="Arial" w:cs="Arial"/>
                <w:color w:val="111111"/>
                <w:spacing w:val="-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a</w:t>
            </w:r>
            <w:r w:rsidRPr="003D30D8">
              <w:rPr>
                <w:rFonts w:ascii="Arial" w:eastAsia="Arial" w:hAnsi="Arial" w:cs="Arial"/>
                <w:color w:val="111111"/>
                <w:spacing w:val="1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3"/>
                <w:sz w:val="23"/>
                <w:szCs w:val="23"/>
              </w:rPr>
              <w:t>couple</w:t>
            </w:r>
          </w:p>
        </w:tc>
        <w:tc>
          <w:tcPr>
            <w:tcW w:w="1859" w:type="dxa"/>
            <w:tcBorders>
              <w:top w:val="single" w:sz="5" w:space="0" w:color="747028"/>
              <w:left w:val="nil"/>
              <w:bottom w:val="single" w:sz="3" w:space="0" w:color="64601F"/>
              <w:right w:val="single" w:sz="5" w:space="0" w:color="5B572F"/>
            </w:tcBorders>
          </w:tcPr>
          <w:p w14:paraId="7D533116" w14:textId="77777777" w:rsidR="00F81614" w:rsidRPr="003D30D8" w:rsidRDefault="00F81614" w:rsidP="00464436">
            <w:pPr>
              <w:widowControl w:val="0"/>
              <w:spacing w:before="11" w:after="0" w:line="255" w:lineRule="auto"/>
              <w:ind w:left="147" w:right="76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9"/>
                <w:sz w:val="23"/>
                <w:szCs w:val="23"/>
              </w:rPr>
              <w:t>In</w:t>
            </w:r>
            <w:r w:rsidRPr="003D30D8">
              <w:rPr>
                <w:rFonts w:ascii="Arial" w:eastAsia="Arial" w:hAnsi="Arial" w:cs="Arial"/>
                <w:color w:val="111111"/>
                <w:spacing w:val="32"/>
                <w:w w:val="109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9"/>
                <w:sz w:val="23"/>
                <w:szCs w:val="23"/>
              </w:rPr>
              <w:t xml:space="preserve">Retirement,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if</w:t>
            </w:r>
            <w:r w:rsidRPr="003D30D8">
              <w:rPr>
                <w:rFonts w:ascii="Arial" w:eastAsia="Arial" w:hAnsi="Arial" w:cs="Arial"/>
                <w:color w:val="111111"/>
                <w:spacing w:val="3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4"/>
                <w:sz w:val="23"/>
                <w:szCs w:val="23"/>
              </w:rPr>
              <w:t>single</w:t>
            </w:r>
          </w:p>
        </w:tc>
      </w:tr>
      <w:tr w:rsidR="00F81614" w:rsidRPr="003D30D8" w14:paraId="01967904" w14:textId="77777777" w:rsidTr="00464436">
        <w:trPr>
          <w:trHeight w:hRule="exact" w:val="291"/>
        </w:trPr>
        <w:tc>
          <w:tcPr>
            <w:tcW w:w="4923" w:type="dxa"/>
            <w:gridSpan w:val="3"/>
            <w:tcBorders>
              <w:top w:val="single" w:sz="5" w:space="0" w:color="777434"/>
              <w:left w:val="single" w:sz="7" w:space="0" w:color="7C7738"/>
              <w:bottom w:val="nil"/>
              <w:right w:val="single" w:sz="5" w:space="0" w:color="64602B"/>
            </w:tcBorders>
          </w:tcPr>
          <w:p w14:paraId="3D13D5E9" w14:textId="77777777" w:rsidR="00F81614" w:rsidRPr="003D30D8" w:rsidRDefault="00F81614" w:rsidP="00464436">
            <w:pPr>
              <w:widowControl w:val="0"/>
              <w:spacing w:before="16" w:after="0" w:line="240" w:lineRule="auto"/>
              <w:ind w:left="1765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11111"/>
                <w:sz w:val="23"/>
                <w:szCs w:val="23"/>
              </w:rPr>
              <w:t>TOTALS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spacing w:val="21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sz w:val="23"/>
                <w:szCs w:val="23"/>
              </w:rPr>
              <w:t>FROM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spacing w:val="40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sz w:val="23"/>
                <w:szCs w:val="23"/>
              </w:rPr>
              <w:t>PAGE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spacing w:val="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w w:val="106"/>
                <w:sz w:val="23"/>
                <w:szCs w:val="23"/>
              </w:rPr>
              <w:t>ONE</w:t>
            </w:r>
          </w:p>
        </w:tc>
        <w:tc>
          <w:tcPr>
            <w:tcW w:w="1565" w:type="dxa"/>
            <w:tcBorders>
              <w:top w:val="single" w:sz="5" w:space="0" w:color="777434"/>
              <w:left w:val="single" w:sz="5" w:space="0" w:color="64602B"/>
              <w:bottom w:val="single" w:sz="5" w:space="0" w:color="706B28"/>
              <w:right w:val="single" w:sz="5" w:space="0" w:color="67642F"/>
            </w:tcBorders>
          </w:tcPr>
          <w:p w14:paraId="3D021A6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23"/>
              <w:left w:val="single" w:sz="5" w:space="0" w:color="67642F"/>
              <w:bottom w:val="single" w:sz="5" w:space="0" w:color="706B28"/>
              <w:right w:val="single" w:sz="1" w:space="0" w:color="E8E870"/>
            </w:tcBorders>
          </w:tcPr>
          <w:p w14:paraId="14BB6AD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64601F"/>
              <w:left w:val="single" w:sz="1" w:space="0" w:color="E8E870"/>
              <w:bottom w:val="single" w:sz="5" w:space="0" w:color="706B28"/>
              <w:right w:val="single" w:sz="5" w:space="0" w:color="5B572F"/>
            </w:tcBorders>
          </w:tcPr>
          <w:p w14:paraId="74FF4F6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19FD013" w14:textId="77777777" w:rsidTr="00464436">
        <w:trPr>
          <w:trHeight w:hRule="exact" w:val="296"/>
        </w:trPr>
        <w:tc>
          <w:tcPr>
            <w:tcW w:w="2487" w:type="dxa"/>
            <w:gridSpan w:val="2"/>
            <w:tcBorders>
              <w:top w:val="nil"/>
              <w:left w:val="single" w:sz="7" w:space="0" w:color="7C7738"/>
              <w:bottom w:val="nil"/>
              <w:right w:val="single" w:sz="5" w:space="0" w:color="5B542B"/>
            </w:tcBorders>
          </w:tcPr>
          <w:p w14:paraId="04AD4A5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8"/>
              <w:left w:val="single" w:sz="5" w:space="0" w:color="5B542B"/>
              <w:bottom w:val="single" w:sz="5" w:space="0" w:color="74702B"/>
              <w:right w:val="single" w:sz="5" w:space="0" w:color="64602B"/>
            </w:tcBorders>
          </w:tcPr>
          <w:p w14:paraId="07090AA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  <w:tcBorders>
              <w:top w:val="single" w:sz="5" w:space="0" w:color="706B28"/>
              <w:left w:val="single" w:sz="5" w:space="0" w:color="64602B"/>
              <w:bottom w:val="single" w:sz="5" w:space="0" w:color="74702B"/>
              <w:right w:val="single" w:sz="5" w:space="0" w:color="67642F"/>
            </w:tcBorders>
          </w:tcPr>
          <w:p w14:paraId="00EA65F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8"/>
              <w:left w:val="single" w:sz="5" w:space="0" w:color="67642F"/>
              <w:bottom w:val="single" w:sz="5" w:space="0" w:color="74702B"/>
              <w:right w:val="single" w:sz="1" w:space="0" w:color="646028"/>
            </w:tcBorders>
          </w:tcPr>
          <w:p w14:paraId="3B579A1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8"/>
              <w:left w:val="single" w:sz="1" w:space="0" w:color="646028"/>
              <w:bottom w:val="single" w:sz="5" w:space="0" w:color="74702B"/>
              <w:right w:val="single" w:sz="3" w:space="0" w:color="483F1F"/>
            </w:tcBorders>
          </w:tcPr>
          <w:p w14:paraId="2AC062E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675EC83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nil"/>
              <w:left w:val="single" w:sz="7" w:space="0" w:color="7C7738"/>
              <w:bottom w:val="single" w:sz="5" w:space="0" w:color="747028"/>
              <w:right w:val="single" w:sz="5" w:space="0" w:color="5B542B"/>
            </w:tcBorders>
          </w:tcPr>
          <w:p w14:paraId="5AFE48A9" w14:textId="77777777" w:rsidR="00F81614" w:rsidRPr="003D30D8" w:rsidRDefault="00F81614" w:rsidP="00464436">
            <w:pPr>
              <w:widowControl w:val="0"/>
              <w:spacing w:before="37" w:after="0" w:line="256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11111"/>
                <w:w w:val="101"/>
                <w:position w:val="-1"/>
                <w:sz w:val="23"/>
                <w:szCs w:val="23"/>
              </w:rPr>
              <w:t>PERSONAL</w:t>
            </w:r>
          </w:p>
        </w:tc>
        <w:tc>
          <w:tcPr>
            <w:tcW w:w="2436" w:type="dxa"/>
            <w:tcBorders>
              <w:top w:val="single" w:sz="5" w:space="0" w:color="74702B"/>
              <w:left w:val="single" w:sz="5" w:space="0" w:color="5B542B"/>
              <w:bottom w:val="single" w:sz="5" w:space="0" w:color="747028"/>
              <w:right w:val="single" w:sz="5" w:space="0" w:color="64602B"/>
            </w:tcBorders>
          </w:tcPr>
          <w:p w14:paraId="68365A7A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1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Food</w:t>
            </w:r>
            <w:r w:rsidRPr="003D30D8">
              <w:rPr>
                <w:rFonts w:ascii="Arial" w:eastAsia="Arial" w:hAnsi="Arial" w:cs="Arial"/>
                <w:color w:val="111111"/>
                <w:spacing w:val="9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at</w:t>
            </w:r>
            <w:r w:rsidRPr="003D30D8">
              <w:rPr>
                <w:rFonts w:ascii="Arial" w:eastAsia="Arial" w:hAnsi="Arial" w:cs="Arial"/>
                <w:color w:val="111111"/>
                <w:spacing w:val="26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6"/>
                <w:sz w:val="23"/>
                <w:szCs w:val="23"/>
              </w:rPr>
              <w:t>home</w:t>
            </w:r>
          </w:p>
        </w:tc>
        <w:tc>
          <w:tcPr>
            <w:tcW w:w="1565" w:type="dxa"/>
            <w:tcBorders>
              <w:top w:val="single" w:sz="5" w:space="0" w:color="74702B"/>
              <w:left w:val="single" w:sz="5" w:space="0" w:color="64602B"/>
              <w:bottom w:val="single" w:sz="5" w:space="0" w:color="747028"/>
              <w:right w:val="single" w:sz="5" w:space="0" w:color="67642F"/>
            </w:tcBorders>
          </w:tcPr>
          <w:p w14:paraId="0839E76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4702B"/>
              <w:left w:val="single" w:sz="5" w:space="0" w:color="67642F"/>
              <w:bottom w:val="single" w:sz="5" w:space="0" w:color="747028"/>
              <w:right w:val="single" w:sz="1" w:space="0" w:color="646028"/>
            </w:tcBorders>
          </w:tcPr>
          <w:p w14:paraId="306FB95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4702B"/>
              <w:left w:val="single" w:sz="1" w:space="0" w:color="646028"/>
              <w:bottom w:val="single" w:sz="3" w:space="0" w:color="5B5718"/>
              <w:right w:val="single" w:sz="5" w:space="0" w:color="67642B"/>
            </w:tcBorders>
          </w:tcPr>
          <w:p w14:paraId="4925B3F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3EF7C54" w14:textId="77777777" w:rsidTr="00464436">
        <w:trPr>
          <w:trHeight w:hRule="exact" w:val="299"/>
        </w:trPr>
        <w:tc>
          <w:tcPr>
            <w:tcW w:w="2487" w:type="dxa"/>
            <w:gridSpan w:val="2"/>
            <w:tcBorders>
              <w:top w:val="single" w:sz="5" w:space="0" w:color="747028"/>
              <w:left w:val="single" w:sz="7" w:space="0" w:color="7C7738"/>
              <w:bottom w:val="nil"/>
              <w:right w:val="single" w:sz="5" w:space="0" w:color="5B542B"/>
            </w:tcBorders>
          </w:tcPr>
          <w:p w14:paraId="34FF390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47028"/>
              <w:left w:val="single" w:sz="5" w:space="0" w:color="5B542B"/>
              <w:bottom w:val="single" w:sz="5" w:space="0" w:color="64601C"/>
              <w:right w:val="single" w:sz="5" w:space="0" w:color="64602B"/>
            </w:tcBorders>
          </w:tcPr>
          <w:p w14:paraId="3E3AA5EB" w14:textId="77777777" w:rsidR="00F81614" w:rsidRPr="003D30D8" w:rsidRDefault="00F81614" w:rsidP="00464436">
            <w:pPr>
              <w:widowControl w:val="0"/>
              <w:spacing w:before="20" w:after="0" w:line="264" w:lineRule="exact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position w:val="-1"/>
                <w:sz w:val="23"/>
                <w:szCs w:val="23"/>
              </w:rPr>
              <w:t>Food</w:t>
            </w:r>
            <w:r w:rsidRPr="003D30D8">
              <w:rPr>
                <w:rFonts w:ascii="Arial" w:eastAsia="Arial" w:hAnsi="Arial" w:cs="Arial"/>
                <w:color w:val="111111"/>
                <w:spacing w:val="4"/>
                <w:position w:val="-1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position w:val="-1"/>
                <w:sz w:val="23"/>
                <w:szCs w:val="23"/>
              </w:rPr>
              <w:t>at</w:t>
            </w:r>
            <w:r w:rsidRPr="003D30D8">
              <w:rPr>
                <w:rFonts w:ascii="Arial" w:eastAsia="Arial" w:hAnsi="Arial" w:cs="Arial"/>
                <w:color w:val="111111"/>
                <w:spacing w:val="37"/>
                <w:position w:val="-1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6"/>
                <w:position w:val="-1"/>
                <w:sz w:val="23"/>
                <w:szCs w:val="23"/>
              </w:rPr>
              <w:t>work</w:t>
            </w:r>
          </w:p>
        </w:tc>
        <w:tc>
          <w:tcPr>
            <w:tcW w:w="1565" w:type="dxa"/>
            <w:tcBorders>
              <w:top w:val="single" w:sz="5" w:space="0" w:color="747028"/>
              <w:left w:val="single" w:sz="5" w:space="0" w:color="64602B"/>
              <w:bottom w:val="single" w:sz="5" w:space="0" w:color="64601C"/>
              <w:right w:val="single" w:sz="5" w:space="0" w:color="67642F"/>
            </w:tcBorders>
          </w:tcPr>
          <w:p w14:paraId="6AFBF7F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09" w:type="dxa"/>
            <w:gridSpan w:val="2"/>
            <w:tcBorders>
              <w:top w:val="single" w:sz="3" w:space="0" w:color="5B5718"/>
              <w:left w:val="single" w:sz="5" w:space="0" w:color="67642F"/>
              <w:bottom w:val="nil"/>
              <w:right w:val="single" w:sz="5" w:space="0" w:color="67642B"/>
            </w:tcBorders>
          </w:tcPr>
          <w:p w14:paraId="5F63D50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88C5E1C" w14:textId="77777777" w:rsidTr="00464436">
        <w:trPr>
          <w:trHeight w:hRule="exact" w:val="299"/>
        </w:trPr>
        <w:tc>
          <w:tcPr>
            <w:tcW w:w="2487" w:type="dxa"/>
            <w:gridSpan w:val="2"/>
            <w:tcBorders>
              <w:top w:val="nil"/>
              <w:left w:val="single" w:sz="7" w:space="0" w:color="7C7738"/>
              <w:bottom w:val="single" w:sz="3" w:space="0" w:color="605B1F"/>
              <w:right w:val="single" w:sz="5" w:space="0" w:color="5B542B"/>
            </w:tcBorders>
          </w:tcPr>
          <w:p w14:paraId="65816AB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4601C"/>
              <w:left w:val="single" w:sz="5" w:space="0" w:color="5B542B"/>
              <w:bottom w:val="single" w:sz="5" w:space="0" w:color="6B6728"/>
              <w:right w:val="single" w:sz="5" w:space="0" w:color="64602B"/>
            </w:tcBorders>
          </w:tcPr>
          <w:p w14:paraId="30E8FF20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11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Dining</w:t>
            </w:r>
            <w:r w:rsidRPr="003D30D8">
              <w:rPr>
                <w:rFonts w:ascii="Arial" w:eastAsia="Arial" w:hAnsi="Arial" w:cs="Arial"/>
                <w:color w:val="111111"/>
                <w:spacing w:val="47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11"/>
                <w:sz w:val="23"/>
                <w:szCs w:val="23"/>
              </w:rPr>
              <w:t>out</w:t>
            </w:r>
          </w:p>
        </w:tc>
        <w:tc>
          <w:tcPr>
            <w:tcW w:w="1565" w:type="dxa"/>
            <w:tcBorders>
              <w:top w:val="single" w:sz="5" w:space="0" w:color="64601C"/>
              <w:left w:val="single" w:sz="5" w:space="0" w:color="64602B"/>
              <w:bottom w:val="single" w:sz="5" w:space="0" w:color="6B6728"/>
              <w:right w:val="single" w:sz="5" w:space="0" w:color="67642F"/>
            </w:tcBorders>
          </w:tcPr>
          <w:p w14:paraId="75902B0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3" w:space="0" w:color="6B642B"/>
              <w:left w:val="single" w:sz="5" w:space="0" w:color="67642F"/>
              <w:bottom w:val="single" w:sz="5" w:space="0" w:color="6B6728"/>
              <w:right w:val="single" w:sz="3" w:space="0" w:color="6B642F"/>
            </w:tcBorders>
          </w:tcPr>
          <w:p w14:paraId="36CF21B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605B2F"/>
              <w:left w:val="single" w:sz="3" w:space="0" w:color="6B642F"/>
              <w:bottom w:val="single" w:sz="5" w:space="0" w:color="6B6728"/>
              <w:right w:val="single" w:sz="5" w:space="0" w:color="67642B"/>
            </w:tcBorders>
          </w:tcPr>
          <w:p w14:paraId="434DBE5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62E16EA1" w14:textId="77777777" w:rsidTr="00464436">
        <w:trPr>
          <w:trHeight w:hRule="exact" w:val="299"/>
        </w:trPr>
        <w:tc>
          <w:tcPr>
            <w:tcW w:w="2487" w:type="dxa"/>
            <w:gridSpan w:val="2"/>
            <w:tcBorders>
              <w:top w:val="single" w:sz="3" w:space="0" w:color="605B1F"/>
              <w:left w:val="single" w:sz="7" w:space="0" w:color="7C7738"/>
              <w:bottom w:val="nil"/>
              <w:right w:val="single" w:sz="5" w:space="0" w:color="5B542B"/>
            </w:tcBorders>
          </w:tcPr>
          <w:p w14:paraId="5C0322B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8"/>
              <w:left w:val="single" w:sz="5" w:space="0" w:color="5B542B"/>
              <w:bottom w:val="single" w:sz="5" w:space="0" w:color="706B23"/>
              <w:right w:val="single" w:sz="5" w:space="0" w:color="64602B"/>
            </w:tcBorders>
          </w:tcPr>
          <w:p w14:paraId="7F580924" w14:textId="77777777" w:rsidR="00F81614" w:rsidRPr="003D30D8" w:rsidRDefault="00F81614" w:rsidP="00464436">
            <w:pPr>
              <w:widowControl w:val="0"/>
              <w:spacing w:before="20" w:after="0" w:line="264" w:lineRule="exact"/>
              <w:ind w:left="10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3"/>
                <w:position w:val="-1"/>
                <w:sz w:val="23"/>
                <w:szCs w:val="23"/>
              </w:rPr>
              <w:t>Clothing/Shoes</w:t>
            </w:r>
          </w:p>
        </w:tc>
        <w:tc>
          <w:tcPr>
            <w:tcW w:w="1565" w:type="dxa"/>
            <w:tcBorders>
              <w:top w:val="single" w:sz="5" w:space="0" w:color="6B6728"/>
              <w:left w:val="single" w:sz="5" w:space="0" w:color="64602B"/>
              <w:bottom w:val="single" w:sz="5" w:space="0" w:color="706B23"/>
              <w:right w:val="single" w:sz="5" w:space="0" w:color="67642F"/>
            </w:tcBorders>
          </w:tcPr>
          <w:p w14:paraId="6F63A68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28"/>
              <w:left w:val="single" w:sz="5" w:space="0" w:color="67642F"/>
              <w:bottom w:val="single" w:sz="5" w:space="0" w:color="706B23"/>
              <w:right w:val="single" w:sz="3" w:space="0" w:color="6B642F"/>
            </w:tcBorders>
          </w:tcPr>
          <w:p w14:paraId="5CF8A45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28"/>
              <w:left w:val="single" w:sz="3" w:space="0" w:color="6B642F"/>
              <w:bottom w:val="single" w:sz="5" w:space="0" w:color="706B23"/>
              <w:right w:val="single" w:sz="5" w:space="0" w:color="67642B"/>
            </w:tcBorders>
          </w:tcPr>
          <w:p w14:paraId="49C698D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5B597912" w14:textId="77777777" w:rsidTr="00464436">
        <w:trPr>
          <w:trHeight w:hRule="exact" w:val="308"/>
        </w:trPr>
        <w:tc>
          <w:tcPr>
            <w:tcW w:w="1641" w:type="dxa"/>
            <w:tcBorders>
              <w:top w:val="single" w:sz="3" w:space="0" w:color="6B6B18"/>
              <w:left w:val="single" w:sz="7" w:space="0" w:color="7C7738"/>
              <w:bottom w:val="single" w:sz="3" w:space="0" w:color="707023"/>
              <w:right w:val="nil"/>
            </w:tcBorders>
          </w:tcPr>
          <w:p w14:paraId="7D5DF51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5" w:space="0" w:color="706B23"/>
              <w:left w:val="nil"/>
              <w:right w:val="single" w:sz="5" w:space="0" w:color="5B542B"/>
            </w:tcBorders>
          </w:tcPr>
          <w:p w14:paraId="18918FEA" w14:textId="77777777" w:rsidR="00F81614" w:rsidRPr="003D30D8" w:rsidRDefault="00F81614" w:rsidP="00464436">
            <w:pPr>
              <w:widowControl w:val="0"/>
              <w:tabs>
                <w:tab w:val="left" w:pos="820"/>
              </w:tabs>
              <w:spacing w:before="18" w:after="0" w:line="240" w:lineRule="auto"/>
              <w:ind w:left="-29" w:right="-65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99"/>
                <w:sz w:val="23"/>
                <w:szCs w:val="23"/>
                <w:u w:val="single" w:color="FBFB9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  <w:u w:val="single" w:color="FBFB93"/>
              </w:rPr>
              <w:tab/>
            </w:r>
          </w:p>
        </w:tc>
        <w:tc>
          <w:tcPr>
            <w:tcW w:w="2436" w:type="dxa"/>
            <w:tcBorders>
              <w:top w:val="single" w:sz="5" w:space="0" w:color="706B23"/>
              <w:left w:val="single" w:sz="5" w:space="0" w:color="5B542B"/>
              <w:bottom w:val="single" w:sz="5" w:space="0" w:color="676428"/>
              <w:right w:val="single" w:sz="5" w:space="0" w:color="64602B"/>
            </w:tcBorders>
          </w:tcPr>
          <w:p w14:paraId="234ABBFB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Dry</w:t>
            </w:r>
            <w:r w:rsidRPr="003D30D8">
              <w:rPr>
                <w:rFonts w:ascii="Arial" w:eastAsia="Arial" w:hAnsi="Arial" w:cs="Arial"/>
                <w:color w:val="111111"/>
                <w:spacing w:val="26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2"/>
                <w:sz w:val="23"/>
                <w:szCs w:val="23"/>
              </w:rPr>
              <w:t>Cleaning</w:t>
            </w:r>
          </w:p>
        </w:tc>
        <w:tc>
          <w:tcPr>
            <w:tcW w:w="1565" w:type="dxa"/>
            <w:tcBorders>
              <w:top w:val="single" w:sz="5" w:space="0" w:color="706B23"/>
              <w:left w:val="single" w:sz="5" w:space="0" w:color="64602B"/>
              <w:bottom w:val="single" w:sz="5" w:space="0" w:color="676428"/>
              <w:right w:val="single" w:sz="5" w:space="0" w:color="67642F"/>
            </w:tcBorders>
          </w:tcPr>
          <w:p w14:paraId="051A59F7" w14:textId="77777777" w:rsidR="00F81614" w:rsidRPr="003D30D8" w:rsidRDefault="00F81614" w:rsidP="00464436">
            <w:pPr>
              <w:widowControl w:val="0"/>
              <w:spacing w:before="75" w:after="0" w:line="211" w:lineRule="exact"/>
              <w:ind w:left="33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D30D8">
              <w:rPr>
                <w:rFonts w:ascii="Arial" w:eastAsia="Arial" w:hAnsi="Arial" w:cs="Arial"/>
                <w:color w:val="FDFD7B"/>
                <w:w w:val="367"/>
                <w:position w:val="-3"/>
                <w:sz w:val="21"/>
                <w:szCs w:val="21"/>
              </w:rPr>
              <w:t>-</w:t>
            </w:r>
          </w:p>
        </w:tc>
        <w:tc>
          <w:tcPr>
            <w:tcW w:w="1850" w:type="dxa"/>
            <w:tcBorders>
              <w:top w:val="single" w:sz="5" w:space="0" w:color="706B23"/>
              <w:left w:val="single" w:sz="5" w:space="0" w:color="67642F"/>
              <w:bottom w:val="single" w:sz="5" w:space="0" w:color="676428"/>
              <w:right w:val="single" w:sz="1" w:space="0" w:color="4B481F"/>
            </w:tcBorders>
          </w:tcPr>
          <w:p w14:paraId="5EF9FAA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3"/>
              <w:left w:val="single" w:sz="1" w:space="0" w:color="4B481F"/>
              <w:bottom w:val="single" w:sz="5" w:space="0" w:color="676428"/>
              <w:right w:val="single" w:sz="5" w:space="0" w:color="67642B"/>
            </w:tcBorders>
          </w:tcPr>
          <w:p w14:paraId="37127D3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27DA4533" w14:textId="77777777" w:rsidTr="00464436">
        <w:trPr>
          <w:trHeight w:hRule="exact" w:val="303"/>
        </w:trPr>
        <w:tc>
          <w:tcPr>
            <w:tcW w:w="1641" w:type="dxa"/>
            <w:tcBorders>
              <w:top w:val="single" w:sz="3" w:space="0" w:color="707023"/>
              <w:left w:val="single" w:sz="7" w:space="0" w:color="7C7738"/>
              <w:bottom w:val="single" w:sz="5" w:space="0" w:color="6B672B"/>
              <w:right w:val="nil"/>
            </w:tcBorders>
          </w:tcPr>
          <w:p w14:paraId="1286913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5" w:space="0" w:color="6B671F"/>
              <w:right w:val="single" w:sz="5" w:space="0" w:color="5B542B"/>
            </w:tcBorders>
          </w:tcPr>
          <w:p w14:paraId="4F7CBC9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76428"/>
              <w:left w:val="single" w:sz="5" w:space="0" w:color="5B542B"/>
              <w:bottom w:val="single" w:sz="5" w:space="0" w:color="6B671F"/>
              <w:right w:val="single" w:sz="5" w:space="0" w:color="64602B"/>
            </w:tcBorders>
          </w:tcPr>
          <w:p w14:paraId="7F5D05F6" w14:textId="77777777" w:rsidR="00F81614" w:rsidRPr="003D30D8" w:rsidRDefault="00F81614" w:rsidP="00464436">
            <w:pPr>
              <w:widowControl w:val="0"/>
              <w:spacing w:before="23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5"/>
                <w:sz w:val="23"/>
                <w:szCs w:val="23"/>
              </w:rPr>
              <w:t>Entertainment</w:t>
            </w:r>
          </w:p>
        </w:tc>
        <w:tc>
          <w:tcPr>
            <w:tcW w:w="1565" w:type="dxa"/>
            <w:tcBorders>
              <w:top w:val="single" w:sz="5" w:space="0" w:color="676428"/>
              <w:left w:val="single" w:sz="5" w:space="0" w:color="64602B"/>
              <w:bottom w:val="single" w:sz="5" w:space="0" w:color="6B671F"/>
              <w:right w:val="single" w:sz="5" w:space="0" w:color="67642F"/>
            </w:tcBorders>
          </w:tcPr>
          <w:p w14:paraId="2EBAA54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76428"/>
              <w:left w:val="single" w:sz="5" w:space="0" w:color="67642F"/>
              <w:bottom w:val="single" w:sz="5" w:space="0" w:color="6B671F"/>
              <w:right w:val="single" w:sz="3" w:space="0" w:color="5B5723"/>
            </w:tcBorders>
          </w:tcPr>
          <w:p w14:paraId="496378D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76428"/>
              <w:left w:val="single" w:sz="3" w:space="0" w:color="5B5723"/>
              <w:bottom w:val="single" w:sz="3" w:space="0" w:color="4F4428"/>
              <w:right w:val="single" w:sz="1" w:space="0" w:color="DBDB80"/>
            </w:tcBorders>
          </w:tcPr>
          <w:p w14:paraId="081EFCF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3E46D05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nil"/>
              <w:left w:val="single" w:sz="7" w:space="0" w:color="7C7738"/>
              <w:bottom w:val="single" w:sz="5" w:space="0" w:color="6B671F"/>
              <w:right w:val="single" w:sz="5" w:space="0" w:color="5B542B"/>
            </w:tcBorders>
          </w:tcPr>
          <w:p w14:paraId="7B9D905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1F"/>
              <w:left w:val="single" w:sz="5" w:space="0" w:color="5B542B"/>
              <w:bottom w:val="single" w:sz="5" w:space="0" w:color="6B671F"/>
              <w:right w:val="single" w:sz="5" w:space="0" w:color="64602B"/>
            </w:tcBorders>
          </w:tcPr>
          <w:p w14:paraId="66B73923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1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2"/>
                <w:sz w:val="23"/>
                <w:szCs w:val="23"/>
              </w:rPr>
              <w:t>Recreation</w:t>
            </w:r>
          </w:p>
        </w:tc>
        <w:tc>
          <w:tcPr>
            <w:tcW w:w="1565" w:type="dxa"/>
            <w:tcBorders>
              <w:top w:val="single" w:sz="5" w:space="0" w:color="6B671F"/>
              <w:left w:val="single" w:sz="5" w:space="0" w:color="64602B"/>
              <w:bottom w:val="single" w:sz="5" w:space="0" w:color="6B671F"/>
              <w:right w:val="single" w:sz="5" w:space="0" w:color="67642F"/>
            </w:tcBorders>
          </w:tcPr>
          <w:p w14:paraId="1E17E45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1F"/>
              <w:left w:val="single" w:sz="5" w:space="0" w:color="67642F"/>
              <w:bottom w:val="single" w:sz="5" w:space="0" w:color="6B671F"/>
              <w:right w:val="single" w:sz="3" w:space="0" w:color="5B5723"/>
            </w:tcBorders>
          </w:tcPr>
          <w:p w14:paraId="159F6AF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4F4428"/>
              <w:left w:val="single" w:sz="3" w:space="0" w:color="5B5723"/>
              <w:bottom w:val="single" w:sz="5" w:space="0" w:color="6B671F"/>
              <w:right w:val="single" w:sz="7" w:space="0" w:color="67603B"/>
            </w:tcBorders>
          </w:tcPr>
          <w:p w14:paraId="1FD6862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2945DDD6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5" w:space="0" w:color="6B671F"/>
              <w:left w:val="single" w:sz="7" w:space="0" w:color="7C7738"/>
              <w:bottom w:val="single" w:sz="5" w:space="0" w:color="706B23"/>
              <w:right w:val="single" w:sz="5" w:space="0" w:color="5B542B"/>
            </w:tcBorders>
          </w:tcPr>
          <w:p w14:paraId="6D3701CD" w14:textId="77777777" w:rsidR="00F81614" w:rsidRPr="003D30D8" w:rsidRDefault="00F81614" w:rsidP="00464436">
            <w:pPr>
              <w:widowControl w:val="0"/>
              <w:spacing w:before="13" w:after="0" w:line="240" w:lineRule="auto"/>
              <w:ind w:right="9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 w:rsidRPr="003D30D8">
              <w:rPr>
                <w:rFonts w:ascii="Arial" w:eastAsia="Arial" w:hAnsi="Arial" w:cs="Arial"/>
                <w:color w:val="FDFD7B"/>
                <w:w w:val="69"/>
                <w:sz w:val="9"/>
                <w:szCs w:val="9"/>
              </w:rPr>
              <w:t>1::11;11</w:t>
            </w:r>
          </w:p>
        </w:tc>
        <w:tc>
          <w:tcPr>
            <w:tcW w:w="2436" w:type="dxa"/>
            <w:tcBorders>
              <w:top w:val="single" w:sz="5" w:space="0" w:color="6B671F"/>
              <w:left w:val="single" w:sz="5" w:space="0" w:color="5B542B"/>
              <w:bottom w:val="single" w:sz="5" w:space="0" w:color="706B23"/>
              <w:right w:val="single" w:sz="5" w:space="0" w:color="64602B"/>
            </w:tcBorders>
          </w:tcPr>
          <w:p w14:paraId="724CFD05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2"/>
                <w:sz w:val="23"/>
                <w:szCs w:val="23"/>
              </w:rPr>
              <w:t>Education/Books</w:t>
            </w:r>
          </w:p>
        </w:tc>
        <w:tc>
          <w:tcPr>
            <w:tcW w:w="1565" w:type="dxa"/>
            <w:tcBorders>
              <w:top w:val="single" w:sz="5" w:space="0" w:color="6B671F"/>
              <w:left w:val="single" w:sz="5" w:space="0" w:color="64602B"/>
              <w:bottom w:val="single" w:sz="5" w:space="0" w:color="706B23"/>
              <w:right w:val="single" w:sz="5" w:space="0" w:color="67642F"/>
            </w:tcBorders>
          </w:tcPr>
          <w:p w14:paraId="0E93AA3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1F"/>
              <w:left w:val="single" w:sz="5" w:space="0" w:color="67642F"/>
              <w:bottom w:val="single" w:sz="5" w:space="0" w:color="706B23"/>
              <w:right w:val="single" w:sz="3" w:space="0" w:color="5B5723"/>
            </w:tcBorders>
          </w:tcPr>
          <w:p w14:paraId="51F5F47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1F"/>
              <w:left w:val="single" w:sz="3" w:space="0" w:color="5B5723"/>
              <w:bottom w:val="single" w:sz="3" w:space="0" w:color="4F4B0F"/>
              <w:right w:val="single" w:sz="5" w:space="0" w:color="574F34"/>
            </w:tcBorders>
          </w:tcPr>
          <w:p w14:paraId="63B170E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F99E109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single" w:sz="5" w:space="0" w:color="706B23"/>
              <w:left w:val="single" w:sz="7" w:space="0" w:color="7C7738"/>
              <w:bottom w:val="single" w:sz="3" w:space="0" w:color="605B1C"/>
              <w:right w:val="single" w:sz="5" w:space="0" w:color="5B542B"/>
            </w:tcBorders>
          </w:tcPr>
          <w:p w14:paraId="785C14E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3"/>
              <w:left w:val="single" w:sz="5" w:space="0" w:color="5B542B"/>
              <w:bottom w:val="single" w:sz="5" w:space="0" w:color="706B1F"/>
              <w:right w:val="single" w:sz="5" w:space="0" w:color="64602B"/>
            </w:tcBorders>
          </w:tcPr>
          <w:p w14:paraId="7F9A2081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9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3"/>
                <w:sz w:val="23"/>
                <w:szCs w:val="23"/>
              </w:rPr>
              <w:t>Travel/Vacations</w:t>
            </w:r>
          </w:p>
        </w:tc>
        <w:tc>
          <w:tcPr>
            <w:tcW w:w="1565" w:type="dxa"/>
            <w:tcBorders>
              <w:top w:val="single" w:sz="5" w:space="0" w:color="706B23"/>
              <w:left w:val="single" w:sz="5" w:space="0" w:color="64602B"/>
              <w:bottom w:val="single" w:sz="5" w:space="0" w:color="706B1F"/>
              <w:right w:val="single" w:sz="5" w:space="0" w:color="67642F"/>
            </w:tcBorders>
          </w:tcPr>
          <w:p w14:paraId="56DDDF2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3"/>
              <w:left w:val="single" w:sz="5" w:space="0" w:color="67642F"/>
              <w:bottom w:val="single" w:sz="3" w:space="0" w:color="676034"/>
              <w:right w:val="single" w:sz="3" w:space="0" w:color="5B5723"/>
            </w:tcBorders>
          </w:tcPr>
          <w:p w14:paraId="18C804B0" w14:textId="77777777" w:rsidR="00F81614" w:rsidRPr="003D30D8" w:rsidRDefault="00F81614" w:rsidP="00464436">
            <w:pPr>
              <w:widowControl w:val="0"/>
              <w:spacing w:before="10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14:paraId="4C689C05" w14:textId="77777777" w:rsidR="00F81614" w:rsidRPr="003D30D8" w:rsidRDefault="00F81614" w:rsidP="00464436">
            <w:pPr>
              <w:widowControl w:val="0"/>
              <w:spacing w:after="0" w:line="240" w:lineRule="auto"/>
              <w:ind w:left="980" w:right="6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3D30D8">
              <w:rPr>
                <w:rFonts w:ascii="Arial" w:eastAsia="Arial" w:hAnsi="Arial" w:cs="Arial"/>
                <w:color w:val="FDFD7B"/>
                <w:w w:val="183"/>
                <w:sz w:val="11"/>
                <w:szCs w:val="11"/>
              </w:rPr>
              <w:t>::</w:t>
            </w:r>
          </w:p>
        </w:tc>
        <w:tc>
          <w:tcPr>
            <w:tcW w:w="1859" w:type="dxa"/>
            <w:tcBorders>
              <w:top w:val="single" w:sz="3" w:space="0" w:color="4F4B0F"/>
              <w:left w:val="single" w:sz="3" w:space="0" w:color="5B5723"/>
              <w:bottom w:val="single" w:sz="7" w:space="0" w:color="706B1F"/>
              <w:right w:val="single" w:sz="1" w:space="0" w:color="DFE477"/>
            </w:tcBorders>
          </w:tcPr>
          <w:p w14:paraId="64363B9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DBA0A2D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single" w:sz="3" w:space="0" w:color="605B1C"/>
              <w:left w:val="single" w:sz="7" w:space="0" w:color="7C7738"/>
              <w:bottom w:val="single" w:sz="5" w:space="0" w:color="706B23"/>
              <w:right w:val="single" w:sz="5" w:space="0" w:color="5B542B"/>
            </w:tcBorders>
          </w:tcPr>
          <w:p w14:paraId="1D5AD86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1F"/>
              <w:left w:val="single" w:sz="5" w:space="0" w:color="5B542B"/>
              <w:bottom w:val="single" w:sz="5" w:space="0" w:color="706B23"/>
              <w:right w:val="single" w:sz="5" w:space="0" w:color="64602B"/>
            </w:tcBorders>
          </w:tcPr>
          <w:p w14:paraId="412DDCB6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12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3"/>
                <w:sz w:val="23"/>
                <w:szCs w:val="23"/>
              </w:rPr>
              <w:t>Hobbies</w:t>
            </w:r>
          </w:p>
        </w:tc>
        <w:tc>
          <w:tcPr>
            <w:tcW w:w="1565" w:type="dxa"/>
            <w:tcBorders>
              <w:top w:val="single" w:sz="5" w:space="0" w:color="706B1F"/>
              <w:left w:val="single" w:sz="5" w:space="0" w:color="64602B"/>
              <w:bottom w:val="single" w:sz="5" w:space="0" w:color="706B23"/>
              <w:right w:val="single" w:sz="5" w:space="0" w:color="67642F"/>
            </w:tcBorders>
          </w:tcPr>
          <w:p w14:paraId="1779096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3" w:space="0" w:color="676034"/>
              <w:left w:val="single" w:sz="5" w:space="0" w:color="67642F"/>
              <w:bottom w:val="single" w:sz="3" w:space="0" w:color="645B1F"/>
              <w:right w:val="single" w:sz="3" w:space="0" w:color="5B5723"/>
            </w:tcBorders>
          </w:tcPr>
          <w:p w14:paraId="196ACC13" w14:textId="77777777" w:rsidR="00F81614" w:rsidRPr="003D30D8" w:rsidRDefault="00F81614" w:rsidP="00464436">
            <w:pPr>
              <w:widowControl w:val="0"/>
              <w:spacing w:before="7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123C0F5" w14:textId="77777777" w:rsidR="00F81614" w:rsidRPr="003D30D8" w:rsidRDefault="00F81614" w:rsidP="00464436">
            <w:pPr>
              <w:widowControl w:val="0"/>
              <w:spacing w:after="0" w:line="124" w:lineRule="exact"/>
              <w:ind w:right="36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D30D8">
              <w:rPr>
                <w:rFonts w:ascii="Times New Roman" w:eastAsia="Times New Roman" w:hAnsi="Times New Roman" w:cs="Times New Roman"/>
                <w:color w:val="FDFD7B"/>
                <w:w w:val="106"/>
                <w:sz w:val="11"/>
                <w:szCs w:val="11"/>
              </w:rPr>
              <w:t>...:.</w:t>
            </w:r>
          </w:p>
        </w:tc>
        <w:tc>
          <w:tcPr>
            <w:tcW w:w="1859" w:type="dxa"/>
            <w:tcBorders>
              <w:top w:val="single" w:sz="7" w:space="0" w:color="706B1F"/>
              <w:left w:val="single" w:sz="3" w:space="0" w:color="5B5723"/>
              <w:bottom w:val="single" w:sz="3" w:space="0" w:color="64602B"/>
              <w:right w:val="single" w:sz="1" w:space="0" w:color="DFE477"/>
            </w:tcBorders>
          </w:tcPr>
          <w:p w14:paraId="43AE387E" w14:textId="77777777" w:rsidR="00F81614" w:rsidRPr="003D30D8" w:rsidRDefault="00F81614" w:rsidP="00464436">
            <w:pPr>
              <w:widowControl w:val="0"/>
              <w:spacing w:before="73" w:after="0" w:line="214" w:lineRule="exact"/>
              <w:ind w:left="36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D30D8">
              <w:rPr>
                <w:rFonts w:ascii="Arial" w:eastAsia="Arial" w:hAnsi="Arial" w:cs="Arial"/>
                <w:color w:val="FDFD7B"/>
                <w:w w:val="200"/>
                <w:position w:val="-3"/>
                <w:sz w:val="21"/>
                <w:szCs w:val="21"/>
              </w:rPr>
              <w:t>-</w:t>
            </w:r>
          </w:p>
        </w:tc>
      </w:tr>
      <w:tr w:rsidR="00F81614" w:rsidRPr="003D30D8" w14:paraId="6B48EF1D" w14:textId="77777777" w:rsidTr="00464436">
        <w:trPr>
          <w:trHeight w:hRule="exact" w:val="299"/>
        </w:trPr>
        <w:tc>
          <w:tcPr>
            <w:tcW w:w="2487" w:type="dxa"/>
            <w:gridSpan w:val="2"/>
            <w:tcBorders>
              <w:top w:val="single" w:sz="5" w:space="0" w:color="706B23"/>
              <w:left w:val="single" w:sz="7" w:space="0" w:color="74702B"/>
              <w:bottom w:val="single" w:sz="5" w:space="0" w:color="6B6B1F"/>
              <w:right w:val="single" w:sz="5" w:space="0" w:color="5B542B"/>
            </w:tcBorders>
          </w:tcPr>
          <w:p w14:paraId="3525100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3"/>
              <w:left w:val="single" w:sz="5" w:space="0" w:color="5B542B"/>
              <w:bottom w:val="single" w:sz="5" w:space="0" w:color="6B6B1F"/>
              <w:right w:val="single" w:sz="5" w:space="0" w:color="64602B"/>
            </w:tcBorders>
          </w:tcPr>
          <w:p w14:paraId="69E3BDEB" w14:textId="77777777" w:rsidR="00F81614" w:rsidRPr="003D30D8" w:rsidRDefault="00F81614" w:rsidP="00464436">
            <w:pPr>
              <w:widowControl w:val="0"/>
              <w:spacing w:before="23" w:after="0" w:line="261" w:lineRule="exact"/>
              <w:ind w:left="11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5"/>
                <w:position w:val="-1"/>
                <w:sz w:val="23"/>
                <w:szCs w:val="23"/>
              </w:rPr>
              <w:t>Gifts</w:t>
            </w:r>
          </w:p>
        </w:tc>
        <w:tc>
          <w:tcPr>
            <w:tcW w:w="1565" w:type="dxa"/>
            <w:tcBorders>
              <w:top w:val="single" w:sz="5" w:space="0" w:color="706B23"/>
              <w:left w:val="single" w:sz="5" w:space="0" w:color="64602B"/>
              <w:bottom w:val="single" w:sz="5" w:space="0" w:color="6B6B1F"/>
              <w:right w:val="single" w:sz="5" w:space="0" w:color="67642F"/>
            </w:tcBorders>
          </w:tcPr>
          <w:p w14:paraId="60F9CC1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3" w:space="0" w:color="645B1F"/>
              <w:left w:val="single" w:sz="5" w:space="0" w:color="67642F"/>
              <w:bottom w:val="single" w:sz="5" w:space="0" w:color="6B6B1F"/>
              <w:right w:val="single" w:sz="3" w:space="0" w:color="5B5723"/>
            </w:tcBorders>
          </w:tcPr>
          <w:p w14:paraId="6A187C6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64602B"/>
              <w:left w:val="single" w:sz="3" w:space="0" w:color="5B5723"/>
              <w:bottom w:val="single" w:sz="5" w:space="0" w:color="6B6B1F"/>
              <w:right w:val="single" w:sz="5" w:space="0" w:color="64602B"/>
            </w:tcBorders>
          </w:tcPr>
          <w:p w14:paraId="48687B2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4E5E568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single" w:sz="5" w:space="0" w:color="6B6B1F"/>
              <w:left w:val="single" w:sz="7" w:space="0" w:color="74702B"/>
              <w:bottom w:val="nil"/>
              <w:right w:val="single" w:sz="5" w:space="0" w:color="5B542B"/>
            </w:tcBorders>
          </w:tcPr>
          <w:p w14:paraId="680A1FF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B1F"/>
              <w:left w:val="single" w:sz="5" w:space="0" w:color="5B542B"/>
              <w:bottom w:val="single" w:sz="5" w:space="0" w:color="6B671F"/>
              <w:right w:val="single" w:sz="5" w:space="0" w:color="64602B"/>
            </w:tcBorders>
          </w:tcPr>
          <w:p w14:paraId="677977C9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1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Charitable</w:t>
            </w:r>
            <w:r w:rsidRPr="003D30D8">
              <w:rPr>
                <w:rFonts w:ascii="Arial" w:eastAsia="Arial" w:hAnsi="Arial" w:cs="Arial"/>
                <w:color w:val="111111"/>
                <w:spacing w:val="24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2"/>
                <w:sz w:val="23"/>
                <w:szCs w:val="23"/>
              </w:rPr>
              <w:t>Donations</w:t>
            </w:r>
          </w:p>
        </w:tc>
        <w:tc>
          <w:tcPr>
            <w:tcW w:w="1565" w:type="dxa"/>
            <w:tcBorders>
              <w:top w:val="single" w:sz="5" w:space="0" w:color="6B6B1F"/>
              <w:left w:val="single" w:sz="5" w:space="0" w:color="64602B"/>
              <w:bottom w:val="single" w:sz="5" w:space="0" w:color="6B671F"/>
              <w:right w:val="single" w:sz="5" w:space="0" w:color="67642F"/>
            </w:tcBorders>
          </w:tcPr>
          <w:p w14:paraId="39F53C2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B1F"/>
              <w:left w:val="single" w:sz="5" w:space="0" w:color="67642F"/>
              <w:bottom w:val="single" w:sz="5" w:space="0" w:color="6B671F"/>
              <w:right w:val="single" w:sz="5" w:space="0" w:color="67642F"/>
            </w:tcBorders>
          </w:tcPr>
          <w:p w14:paraId="1012623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B1F"/>
              <w:left w:val="single" w:sz="5" w:space="0" w:color="67642F"/>
              <w:bottom w:val="single" w:sz="3" w:space="0" w:color="57570F"/>
              <w:right w:val="single" w:sz="5" w:space="0" w:color="64602B"/>
            </w:tcBorders>
          </w:tcPr>
          <w:p w14:paraId="2C4F9A7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7D5EC60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nil"/>
              <w:left w:val="single" w:sz="7" w:space="0" w:color="74702B"/>
              <w:bottom w:val="single" w:sz="5" w:space="0" w:color="706B28"/>
              <w:right w:val="single" w:sz="5" w:space="0" w:color="57541F"/>
            </w:tcBorders>
          </w:tcPr>
          <w:p w14:paraId="029E8B4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1F"/>
              <w:left w:val="single" w:sz="5" w:space="0" w:color="57541F"/>
              <w:bottom w:val="single" w:sz="5" w:space="0" w:color="706B28"/>
              <w:right w:val="single" w:sz="5" w:space="0" w:color="64602B"/>
            </w:tcBorders>
          </w:tcPr>
          <w:p w14:paraId="17518A4B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Grooming,</w:t>
            </w:r>
            <w:r w:rsidRPr="003D30D8">
              <w:rPr>
                <w:rFonts w:ascii="Arial" w:eastAsia="Arial" w:hAnsi="Arial" w:cs="Arial"/>
                <w:color w:val="111111"/>
                <w:spacing w:val="8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5"/>
                <w:sz w:val="23"/>
                <w:szCs w:val="23"/>
              </w:rPr>
              <w:t>etc.</w:t>
            </w:r>
          </w:p>
        </w:tc>
        <w:tc>
          <w:tcPr>
            <w:tcW w:w="1565" w:type="dxa"/>
            <w:tcBorders>
              <w:top w:val="single" w:sz="5" w:space="0" w:color="6B671F"/>
              <w:left w:val="single" w:sz="5" w:space="0" w:color="64602B"/>
              <w:bottom w:val="single" w:sz="5" w:space="0" w:color="706B28"/>
              <w:right w:val="single" w:sz="5" w:space="0" w:color="67642F"/>
            </w:tcBorders>
          </w:tcPr>
          <w:p w14:paraId="2E3329E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1F"/>
              <w:left w:val="single" w:sz="5" w:space="0" w:color="67642F"/>
              <w:bottom w:val="single" w:sz="5" w:space="0" w:color="706B28"/>
              <w:right w:val="single" w:sz="5" w:space="0" w:color="67642F"/>
            </w:tcBorders>
          </w:tcPr>
          <w:p w14:paraId="7BDA63E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57570F"/>
              <w:left w:val="single" w:sz="5" w:space="0" w:color="67642F"/>
              <w:bottom w:val="single" w:sz="5" w:space="0" w:color="706B28"/>
              <w:right w:val="single" w:sz="5" w:space="0" w:color="64602B"/>
            </w:tcBorders>
          </w:tcPr>
          <w:p w14:paraId="04381DA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4A97400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5" w:space="0" w:color="706B28"/>
              <w:left w:val="single" w:sz="5" w:space="0" w:color="B8B860"/>
              <w:bottom w:val="single" w:sz="5" w:space="0" w:color="706B28"/>
              <w:right w:val="single" w:sz="5" w:space="0" w:color="57541F"/>
            </w:tcBorders>
          </w:tcPr>
          <w:p w14:paraId="64DA09DF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8"/>
              <w:left w:val="single" w:sz="5" w:space="0" w:color="57541F"/>
              <w:bottom w:val="single" w:sz="5" w:space="0" w:color="706B28"/>
              <w:right w:val="single" w:sz="5" w:space="0" w:color="64602B"/>
            </w:tcBorders>
          </w:tcPr>
          <w:p w14:paraId="1BB9988A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2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Pet</w:t>
            </w:r>
            <w:r w:rsidRPr="003D30D8">
              <w:rPr>
                <w:rFonts w:ascii="Arial" w:eastAsia="Arial" w:hAnsi="Arial" w:cs="Arial"/>
                <w:color w:val="111111"/>
                <w:spacing w:val="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Care</w:t>
            </w:r>
          </w:p>
        </w:tc>
        <w:tc>
          <w:tcPr>
            <w:tcW w:w="1565" w:type="dxa"/>
            <w:tcBorders>
              <w:top w:val="single" w:sz="5" w:space="0" w:color="706B28"/>
              <w:left w:val="single" w:sz="5" w:space="0" w:color="64602B"/>
              <w:bottom w:val="single" w:sz="5" w:space="0" w:color="706B28"/>
              <w:right w:val="single" w:sz="5" w:space="0" w:color="67642F"/>
            </w:tcBorders>
          </w:tcPr>
          <w:p w14:paraId="3A1DA88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8"/>
              <w:left w:val="single" w:sz="5" w:space="0" w:color="67642F"/>
              <w:bottom w:val="single" w:sz="5" w:space="0" w:color="706B28"/>
              <w:right w:val="single" w:sz="5" w:space="0" w:color="67642F"/>
            </w:tcBorders>
          </w:tcPr>
          <w:p w14:paraId="1ED6CD9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8"/>
              <w:left w:val="single" w:sz="5" w:space="0" w:color="67642F"/>
              <w:bottom w:val="single" w:sz="5" w:space="0" w:color="706B28"/>
              <w:right w:val="single" w:sz="5" w:space="0" w:color="64602B"/>
            </w:tcBorders>
          </w:tcPr>
          <w:p w14:paraId="319AA49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C56E875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5" w:space="0" w:color="706B28"/>
              <w:left w:val="single" w:sz="5" w:space="0" w:color="CFCC77"/>
              <w:bottom w:val="nil"/>
              <w:right w:val="single" w:sz="5" w:space="0" w:color="57541F"/>
            </w:tcBorders>
          </w:tcPr>
          <w:p w14:paraId="43D3E57D" w14:textId="77777777" w:rsidR="00F81614" w:rsidRPr="003D30D8" w:rsidRDefault="00F81614" w:rsidP="00464436">
            <w:pPr>
              <w:widowControl w:val="0"/>
              <w:spacing w:before="6" w:after="0" w:line="240" w:lineRule="auto"/>
              <w:ind w:left="1060" w:right="11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D30D8">
              <w:rPr>
                <w:rFonts w:ascii="Arial" w:eastAsia="Arial" w:hAnsi="Arial" w:cs="Arial"/>
                <w:color w:val="FDFD7B"/>
                <w:w w:val="239"/>
                <w:sz w:val="8"/>
                <w:szCs w:val="8"/>
              </w:rPr>
              <w:t>=:I</w:t>
            </w:r>
          </w:p>
        </w:tc>
        <w:tc>
          <w:tcPr>
            <w:tcW w:w="2436" w:type="dxa"/>
            <w:tcBorders>
              <w:top w:val="single" w:sz="5" w:space="0" w:color="706B28"/>
              <w:left w:val="single" w:sz="5" w:space="0" w:color="57541F"/>
              <w:bottom w:val="single" w:sz="5" w:space="0" w:color="70701F"/>
              <w:right w:val="single" w:sz="5" w:space="0" w:color="64602B"/>
            </w:tcBorders>
          </w:tcPr>
          <w:p w14:paraId="3317BCCF" w14:textId="77777777" w:rsidR="00F81614" w:rsidRPr="003D30D8" w:rsidRDefault="00F81614" w:rsidP="00464436">
            <w:pPr>
              <w:widowControl w:val="0"/>
              <w:spacing w:before="23" w:after="0" w:line="240" w:lineRule="auto"/>
              <w:ind w:left="111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5"/>
                <w:sz w:val="23"/>
                <w:szCs w:val="23"/>
              </w:rPr>
              <w:t>Other</w:t>
            </w:r>
          </w:p>
        </w:tc>
        <w:tc>
          <w:tcPr>
            <w:tcW w:w="1565" w:type="dxa"/>
            <w:tcBorders>
              <w:top w:val="single" w:sz="5" w:space="0" w:color="706B28"/>
              <w:left w:val="single" w:sz="5" w:space="0" w:color="64602B"/>
              <w:bottom w:val="single" w:sz="5" w:space="0" w:color="70701F"/>
              <w:right w:val="single" w:sz="5" w:space="0" w:color="67642F"/>
            </w:tcBorders>
          </w:tcPr>
          <w:p w14:paraId="30B3273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8"/>
              <w:left w:val="single" w:sz="5" w:space="0" w:color="67642F"/>
              <w:bottom w:val="single" w:sz="5" w:space="0" w:color="70701F"/>
              <w:right w:val="single" w:sz="5" w:space="0" w:color="67642F"/>
            </w:tcBorders>
          </w:tcPr>
          <w:p w14:paraId="63F456E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8"/>
              <w:left w:val="single" w:sz="5" w:space="0" w:color="67642F"/>
              <w:bottom w:val="single" w:sz="5" w:space="0" w:color="70701F"/>
              <w:right w:val="single" w:sz="5" w:space="0" w:color="747038"/>
            </w:tcBorders>
          </w:tcPr>
          <w:p w14:paraId="2FB6A14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098DC85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nil"/>
              <w:left w:val="single" w:sz="7" w:space="0" w:color="747034"/>
              <w:bottom w:val="single" w:sz="5" w:space="0" w:color="747028"/>
              <w:right w:val="single" w:sz="5" w:space="0" w:color="57541F"/>
            </w:tcBorders>
          </w:tcPr>
          <w:p w14:paraId="7D20900A" w14:textId="77777777" w:rsidR="00F81614" w:rsidRPr="003D30D8" w:rsidRDefault="00F81614" w:rsidP="00464436">
            <w:pPr>
              <w:widowControl w:val="0"/>
              <w:tabs>
                <w:tab w:val="left" w:pos="2000"/>
              </w:tabs>
              <w:spacing w:after="0" w:line="210" w:lineRule="exact"/>
              <w:ind w:left="12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D8">
              <w:rPr>
                <w:rFonts w:ascii="Arial" w:eastAsia="Arial" w:hAnsi="Arial" w:cs="Arial"/>
                <w:color w:val="FDFD7B"/>
                <w:w w:val="190"/>
                <w:position w:val="4"/>
                <w:sz w:val="19"/>
                <w:szCs w:val="19"/>
              </w:rPr>
              <w:t>=</w:t>
            </w:r>
            <w:r w:rsidRPr="003D30D8">
              <w:rPr>
                <w:rFonts w:ascii="Arial" w:eastAsia="Arial" w:hAnsi="Arial" w:cs="Arial"/>
                <w:color w:val="FDFD7B"/>
                <w:position w:val="4"/>
                <w:sz w:val="19"/>
                <w:szCs w:val="19"/>
              </w:rPr>
              <w:tab/>
            </w:r>
            <w:r w:rsidRPr="003D30D8">
              <w:rPr>
                <w:rFonts w:ascii="Times New Roman" w:eastAsia="Times New Roman" w:hAnsi="Times New Roman" w:cs="Times New Roman"/>
                <w:color w:val="FDFD7B"/>
                <w:w w:val="103"/>
                <w:position w:val="1"/>
                <w:sz w:val="28"/>
                <w:szCs w:val="28"/>
              </w:rPr>
              <w:t>=</w:t>
            </w:r>
          </w:p>
        </w:tc>
        <w:tc>
          <w:tcPr>
            <w:tcW w:w="2436" w:type="dxa"/>
            <w:tcBorders>
              <w:top w:val="single" w:sz="5" w:space="0" w:color="70701F"/>
              <w:left w:val="single" w:sz="5" w:space="0" w:color="57541F"/>
              <w:bottom w:val="single" w:sz="5" w:space="0" w:color="747028"/>
              <w:right w:val="single" w:sz="5" w:space="0" w:color="64602B"/>
            </w:tcBorders>
          </w:tcPr>
          <w:p w14:paraId="6542D10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  <w:tcBorders>
              <w:top w:val="single" w:sz="5" w:space="0" w:color="70701F"/>
              <w:left w:val="single" w:sz="5" w:space="0" w:color="64602B"/>
              <w:bottom w:val="single" w:sz="5" w:space="0" w:color="747028"/>
              <w:right w:val="single" w:sz="5" w:space="0" w:color="67642F"/>
            </w:tcBorders>
          </w:tcPr>
          <w:p w14:paraId="4F5A146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701F"/>
              <w:left w:val="single" w:sz="5" w:space="0" w:color="67642F"/>
              <w:bottom w:val="single" w:sz="5" w:space="0" w:color="747028"/>
              <w:right w:val="single" w:sz="5" w:space="0" w:color="67642F"/>
            </w:tcBorders>
          </w:tcPr>
          <w:p w14:paraId="4DCE380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701F"/>
              <w:left w:val="single" w:sz="5" w:space="0" w:color="67642F"/>
              <w:bottom w:val="single" w:sz="3" w:space="0" w:color="676713"/>
              <w:right w:val="single" w:sz="5" w:space="0" w:color="747038"/>
            </w:tcBorders>
          </w:tcPr>
          <w:p w14:paraId="7B47E7E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8740842" w14:textId="77777777" w:rsidTr="00464436">
        <w:trPr>
          <w:trHeight w:hRule="exact" w:val="299"/>
        </w:trPr>
        <w:tc>
          <w:tcPr>
            <w:tcW w:w="2487" w:type="dxa"/>
            <w:gridSpan w:val="2"/>
            <w:tcBorders>
              <w:top w:val="single" w:sz="5" w:space="0" w:color="747028"/>
              <w:left w:val="single" w:sz="5" w:space="0" w:color="F4F783"/>
              <w:bottom w:val="single" w:sz="3" w:space="0" w:color="575418"/>
              <w:right w:val="single" w:sz="5" w:space="0" w:color="57541F"/>
            </w:tcBorders>
          </w:tcPr>
          <w:p w14:paraId="53508BFE" w14:textId="77777777" w:rsidR="00F81614" w:rsidRPr="003D30D8" w:rsidRDefault="00F81614" w:rsidP="00464436">
            <w:pPr>
              <w:widowControl w:val="0"/>
              <w:spacing w:before="25" w:after="0" w:line="261" w:lineRule="exact"/>
              <w:ind w:left="124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11111"/>
                <w:w w:val="103"/>
                <w:position w:val="-1"/>
                <w:sz w:val="23"/>
                <w:szCs w:val="23"/>
              </w:rPr>
              <w:t>OTHER</w:t>
            </w:r>
          </w:p>
        </w:tc>
        <w:tc>
          <w:tcPr>
            <w:tcW w:w="2436" w:type="dxa"/>
            <w:tcBorders>
              <w:top w:val="single" w:sz="5" w:space="0" w:color="747028"/>
              <w:left w:val="single" w:sz="5" w:space="0" w:color="57541F"/>
              <w:bottom w:val="single" w:sz="5" w:space="0" w:color="706B1F"/>
              <w:right w:val="single" w:sz="5" w:space="0" w:color="64602B"/>
            </w:tcBorders>
          </w:tcPr>
          <w:p w14:paraId="54177985" w14:textId="77777777" w:rsidR="00F81614" w:rsidRPr="003D30D8" w:rsidRDefault="00F81614" w:rsidP="00464436">
            <w:pPr>
              <w:widowControl w:val="0"/>
              <w:spacing w:before="20" w:after="0" w:line="264" w:lineRule="exact"/>
              <w:ind w:left="12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position w:val="-1"/>
                <w:sz w:val="23"/>
                <w:szCs w:val="23"/>
              </w:rPr>
              <w:t>Union/Prof.</w:t>
            </w:r>
            <w:r w:rsidRPr="003D30D8">
              <w:rPr>
                <w:rFonts w:ascii="Arial" w:eastAsia="Arial" w:hAnsi="Arial" w:cs="Arial"/>
                <w:color w:val="111111"/>
                <w:spacing w:val="48"/>
                <w:position w:val="-1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1"/>
                <w:position w:val="-1"/>
                <w:sz w:val="23"/>
                <w:szCs w:val="23"/>
              </w:rPr>
              <w:t>dues</w:t>
            </w:r>
          </w:p>
        </w:tc>
        <w:tc>
          <w:tcPr>
            <w:tcW w:w="1565" w:type="dxa"/>
            <w:tcBorders>
              <w:top w:val="single" w:sz="5" w:space="0" w:color="747028"/>
              <w:left w:val="single" w:sz="5" w:space="0" w:color="64602B"/>
              <w:bottom w:val="single" w:sz="5" w:space="0" w:color="706B1F"/>
              <w:right w:val="single" w:sz="5" w:space="0" w:color="67642F"/>
            </w:tcBorders>
          </w:tcPr>
          <w:p w14:paraId="239DD2E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47028"/>
              <w:left w:val="single" w:sz="5" w:space="0" w:color="67642F"/>
              <w:bottom w:val="single" w:sz="5" w:space="0" w:color="706B1F"/>
              <w:right w:val="single" w:sz="5" w:space="0" w:color="67642F"/>
            </w:tcBorders>
          </w:tcPr>
          <w:p w14:paraId="78B013B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676713"/>
              <w:left w:val="single" w:sz="5" w:space="0" w:color="67642F"/>
              <w:bottom w:val="single" w:sz="5" w:space="0" w:color="706B1F"/>
              <w:right w:val="single" w:sz="5" w:space="0" w:color="747038"/>
            </w:tcBorders>
          </w:tcPr>
          <w:p w14:paraId="15F08D9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B3DD362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3" w:space="0" w:color="575418"/>
              <w:left w:val="single" w:sz="7" w:space="0" w:color="70673B"/>
              <w:bottom w:val="single" w:sz="5" w:space="0" w:color="706B2B"/>
              <w:right w:val="single" w:sz="5" w:space="0" w:color="57541F"/>
            </w:tcBorders>
          </w:tcPr>
          <w:p w14:paraId="266DAD3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1F"/>
              <w:left w:val="single" w:sz="5" w:space="0" w:color="57541F"/>
              <w:bottom w:val="single" w:sz="5" w:space="0" w:color="706B2B"/>
              <w:right w:val="single" w:sz="5" w:space="0" w:color="64602B"/>
            </w:tcBorders>
          </w:tcPr>
          <w:p w14:paraId="589BA7CB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12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Clubs</w:t>
            </w:r>
            <w:r w:rsidRPr="003D30D8">
              <w:rPr>
                <w:rFonts w:ascii="Arial" w:eastAsia="Arial" w:hAnsi="Arial" w:cs="Arial"/>
                <w:color w:val="111111"/>
                <w:spacing w:val="-1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etc.</w:t>
            </w:r>
            <w:r w:rsidRPr="003D30D8">
              <w:rPr>
                <w:rFonts w:ascii="Arial" w:eastAsia="Arial" w:hAnsi="Arial" w:cs="Arial"/>
                <w:color w:val="111111"/>
                <w:spacing w:val="3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1"/>
                <w:sz w:val="23"/>
                <w:szCs w:val="23"/>
              </w:rPr>
              <w:t>dues</w:t>
            </w:r>
          </w:p>
        </w:tc>
        <w:tc>
          <w:tcPr>
            <w:tcW w:w="1565" w:type="dxa"/>
            <w:tcBorders>
              <w:top w:val="single" w:sz="5" w:space="0" w:color="706B1F"/>
              <w:left w:val="single" w:sz="5" w:space="0" w:color="64602B"/>
              <w:bottom w:val="single" w:sz="5" w:space="0" w:color="706B2B"/>
              <w:right w:val="single" w:sz="5" w:space="0" w:color="67642F"/>
            </w:tcBorders>
          </w:tcPr>
          <w:p w14:paraId="6680FE2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1F"/>
              <w:left w:val="single" w:sz="5" w:space="0" w:color="67642F"/>
              <w:bottom w:val="single" w:sz="5" w:space="0" w:color="706B2B"/>
              <w:right w:val="single" w:sz="5" w:space="0" w:color="67642F"/>
            </w:tcBorders>
          </w:tcPr>
          <w:p w14:paraId="7DA2C4C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1F"/>
              <w:left w:val="single" w:sz="5" w:space="0" w:color="67642F"/>
              <w:bottom w:val="single" w:sz="3" w:space="0" w:color="605B28"/>
              <w:right w:val="single" w:sz="5" w:space="0" w:color="747038"/>
            </w:tcBorders>
          </w:tcPr>
          <w:p w14:paraId="68630ED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476FF06D" w14:textId="77777777" w:rsidTr="00464436">
        <w:trPr>
          <w:trHeight w:hRule="exact" w:val="296"/>
        </w:trPr>
        <w:tc>
          <w:tcPr>
            <w:tcW w:w="2487" w:type="dxa"/>
            <w:gridSpan w:val="2"/>
            <w:tcBorders>
              <w:top w:val="single" w:sz="5" w:space="0" w:color="706B2B"/>
              <w:left w:val="single" w:sz="7" w:space="0" w:color="70673B"/>
              <w:bottom w:val="single" w:sz="3" w:space="0" w:color="645B28"/>
              <w:right w:val="single" w:sz="5" w:space="0" w:color="57541F"/>
            </w:tcBorders>
          </w:tcPr>
          <w:p w14:paraId="4DE318B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B"/>
              <w:left w:val="single" w:sz="5" w:space="0" w:color="57541F"/>
              <w:bottom w:val="single" w:sz="5" w:space="0" w:color="6B6723"/>
              <w:right w:val="single" w:sz="5" w:space="0" w:color="64602B"/>
            </w:tcBorders>
          </w:tcPr>
          <w:p w14:paraId="1C36F9B9" w14:textId="77777777" w:rsidR="00F81614" w:rsidRPr="003D30D8" w:rsidRDefault="00F81614" w:rsidP="00464436">
            <w:pPr>
              <w:widowControl w:val="0"/>
              <w:spacing w:before="16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Season's</w:t>
            </w:r>
            <w:r w:rsidRPr="003D30D8">
              <w:rPr>
                <w:rFonts w:ascii="Arial" w:eastAsia="Arial" w:hAnsi="Arial" w:cs="Arial"/>
                <w:color w:val="111111"/>
                <w:spacing w:val="-15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2"/>
                <w:sz w:val="23"/>
                <w:szCs w:val="23"/>
              </w:rPr>
              <w:t>Tickets</w:t>
            </w:r>
          </w:p>
        </w:tc>
        <w:tc>
          <w:tcPr>
            <w:tcW w:w="1565" w:type="dxa"/>
            <w:tcBorders>
              <w:top w:val="single" w:sz="5" w:space="0" w:color="706B2B"/>
              <w:left w:val="single" w:sz="5" w:space="0" w:color="64602B"/>
              <w:bottom w:val="single" w:sz="5" w:space="0" w:color="6B6723"/>
              <w:right w:val="single" w:sz="5" w:space="0" w:color="67642F"/>
            </w:tcBorders>
          </w:tcPr>
          <w:p w14:paraId="0416E343" w14:textId="77777777" w:rsidR="00F81614" w:rsidRPr="003D30D8" w:rsidRDefault="00F81614" w:rsidP="00464436">
            <w:pPr>
              <w:widowControl w:val="0"/>
              <w:spacing w:after="0" w:line="157" w:lineRule="exact"/>
              <w:ind w:left="314" w:right="-20"/>
              <w:rPr>
                <w:rFonts w:ascii="Arial" w:eastAsia="Arial" w:hAnsi="Arial" w:cs="Arial"/>
                <w:sz w:val="19"/>
                <w:szCs w:val="19"/>
              </w:rPr>
            </w:pPr>
            <w:r w:rsidRPr="003D30D8">
              <w:rPr>
                <w:rFonts w:ascii="Arial" w:eastAsia="Arial" w:hAnsi="Arial" w:cs="Arial"/>
                <w:color w:val="FDFD7B"/>
                <w:w w:val="148"/>
                <w:position w:val="1"/>
                <w:sz w:val="19"/>
                <w:szCs w:val="19"/>
              </w:rPr>
              <w:t>=</w:t>
            </w:r>
          </w:p>
        </w:tc>
        <w:tc>
          <w:tcPr>
            <w:tcW w:w="1850" w:type="dxa"/>
            <w:tcBorders>
              <w:top w:val="single" w:sz="5" w:space="0" w:color="706B2B"/>
              <w:left w:val="single" w:sz="5" w:space="0" w:color="67642F"/>
              <w:bottom w:val="single" w:sz="5" w:space="0" w:color="6B6723"/>
              <w:right w:val="single" w:sz="5" w:space="0" w:color="67642F"/>
            </w:tcBorders>
          </w:tcPr>
          <w:p w14:paraId="7D19258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605B28"/>
              <w:left w:val="single" w:sz="5" w:space="0" w:color="67642F"/>
              <w:bottom w:val="single" w:sz="5" w:space="0" w:color="6B6723"/>
              <w:right w:val="single" w:sz="5" w:space="0" w:color="747038"/>
            </w:tcBorders>
          </w:tcPr>
          <w:p w14:paraId="48C1A1F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743954B" w14:textId="77777777" w:rsidTr="00464436">
        <w:trPr>
          <w:trHeight w:hRule="exact" w:val="306"/>
        </w:trPr>
        <w:tc>
          <w:tcPr>
            <w:tcW w:w="2487" w:type="dxa"/>
            <w:gridSpan w:val="2"/>
            <w:tcBorders>
              <w:top w:val="single" w:sz="3" w:space="0" w:color="645B28"/>
              <w:left w:val="single" w:sz="7" w:space="0" w:color="70673B"/>
              <w:bottom w:val="single" w:sz="5" w:space="0" w:color="706B23"/>
              <w:right w:val="single" w:sz="5" w:space="0" w:color="57541F"/>
            </w:tcBorders>
          </w:tcPr>
          <w:p w14:paraId="2C67621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3"/>
              <w:left w:val="single" w:sz="5" w:space="0" w:color="57541F"/>
              <w:bottom w:val="single" w:sz="5" w:space="0" w:color="706B23"/>
              <w:right w:val="single" w:sz="5" w:space="0" w:color="64602B"/>
            </w:tcBorders>
          </w:tcPr>
          <w:p w14:paraId="1529B8D6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Alimony/Child</w:t>
            </w:r>
            <w:r w:rsidRPr="003D30D8">
              <w:rPr>
                <w:rFonts w:ascii="Arial" w:eastAsia="Arial" w:hAnsi="Arial" w:cs="Arial"/>
                <w:color w:val="111111"/>
                <w:spacing w:val="36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1"/>
                <w:sz w:val="23"/>
                <w:szCs w:val="23"/>
              </w:rPr>
              <w:t>Supp.</w:t>
            </w:r>
          </w:p>
        </w:tc>
        <w:tc>
          <w:tcPr>
            <w:tcW w:w="1565" w:type="dxa"/>
            <w:tcBorders>
              <w:top w:val="single" w:sz="5" w:space="0" w:color="6B6723"/>
              <w:left w:val="single" w:sz="5" w:space="0" w:color="64602B"/>
              <w:bottom w:val="single" w:sz="5" w:space="0" w:color="706B23"/>
              <w:right w:val="single" w:sz="5" w:space="0" w:color="67642F"/>
            </w:tcBorders>
          </w:tcPr>
          <w:p w14:paraId="7CA4A5FB" w14:textId="77777777" w:rsidR="00F81614" w:rsidRPr="003D30D8" w:rsidRDefault="00F81614" w:rsidP="00464436">
            <w:pPr>
              <w:widowControl w:val="0"/>
              <w:spacing w:after="0" w:line="94" w:lineRule="exact"/>
              <w:ind w:left="98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3D30D8">
              <w:rPr>
                <w:rFonts w:ascii="Times New Roman" w:eastAsia="Times New Roman" w:hAnsi="Times New Roman" w:cs="Times New Roman"/>
                <w:color w:val="FDFD7B"/>
                <w:w w:val="82"/>
                <w:sz w:val="9"/>
                <w:szCs w:val="9"/>
              </w:rPr>
              <w:t>;;;;;;</w:t>
            </w:r>
          </w:p>
        </w:tc>
        <w:tc>
          <w:tcPr>
            <w:tcW w:w="1850" w:type="dxa"/>
            <w:tcBorders>
              <w:top w:val="single" w:sz="5" w:space="0" w:color="6B6723"/>
              <w:left w:val="single" w:sz="5" w:space="0" w:color="67642F"/>
              <w:bottom w:val="single" w:sz="5" w:space="0" w:color="706B23"/>
              <w:right w:val="single" w:sz="5" w:space="0" w:color="67642F"/>
            </w:tcBorders>
          </w:tcPr>
          <w:p w14:paraId="53808FE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23"/>
              <w:left w:val="single" w:sz="5" w:space="0" w:color="67642F"/>
              <w:bottom w:val="single" w:sz="3" w:space="0" w:color="676418"/>
              <w:right w:val="single" w:sz="5" w:space="0" w:color="747038"/>
            </w:tcBorders>
          </w:tcPr>
          <w:p w14:paraId="061CBB2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9C47991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single" w:sz="5" w:space="0" w:color="706B23"/>
              <w:left w:val="single" w:sz="7" w:space="0" w:color="70673B"/>
              <w:bottom w:val="single" w:sz="5" w:space="0" w:color="6B6723"/>
              <w:right w:val="single" w:sz="5" w:space="0" w:color="57541F"/>
            </w:tcBorders>
          </w:tcPr>
          <w:p w14:paraId="16C3097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3"/>
              <w:left w:val="single" w:sz="5" w:space="0" w:color="57541F"/>
              <w:bottom w:val="single" w:sz="5" w:space="0" w:color="6B6723"/>
              <w:right w:val="single" w:sz="5" w:space="0" w:color="64602B"/>
            </w:tcBorders>
          </w:tcPr>
          <w:p w14:paraId="534F861B" w14:textId="77777777" w:rsidR="00F81614" w:rsidRPr="003D30D8" w:rsidRDefault="00F81614" w:rsidP="00464436">
            <w:pPr>
              <w:widowControl w:val="0"/>
              <w:spacing w:before="11" w:after="0" w:line="240" w:lineRule="auto"/>
              <w:ind w:left="13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Loan Payment</w:t>
            </w:r>
            <w:r w:rsidRPr="003D30D8">
              <w:rPr>
                <w:rFonts w:ascii="Arial" w:eastAsia="Arial" w:hAnsi="Arial" w:cs="Arial"/>
                <w:color w:val="111111"/>
                <w:spacing w:val="8"/>
                <w:w w:val="101"/>
                <w:sz w:val="23"/>
                <w:szCs w:val="23"/>
              </w:rPr>
              <w:t>s</w:t>
            </w:r>
            <w:r w:rsidRPr="003D30D8">
              <w:rPr>
                <w:rFonts w:ascii="Arial" w:eastAsia="Arial" w:hAnsi="Arial" w:cs="Arial"/>
                <w:color w:val="91951A"/>
                <w:w w:val="104"/>
                <w:sz w:val="23"/>
                <w:szCs w:val="23"/>
              </w:rPr>
              <w:t>·</w:t>
            </w:r>
          </w:p>
        </w:tc>
        <w:tc>
          <w:tcPr>
            <w:tcW w:w="1565" w:type="dxa"/>
            <w:tcBorders>
              <w:top w:val="single" w:sz="5" w:space="0" w:color="706B23"/>
              <w:left w:val="single" w:sz="5" w:space="0" w:color="64602B"/>
              <w:bottom w:val="single" w:sz="5" w:space="0" w:color="6B6723"/>
              <w:right w:val="single" w:sz="5" w:space="0" w:color="67642F"/>
            </w:tcBorders>
          </w:tcPr>
          <w:p w14:paraId="2CD88C2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3"/>
              <w:left w:val="single" w:sz="5" w:space="0" w:color="67642F"/>
              <w:bottom w:val="single" w:sz="5" w:space="0" w:color="746B23"/>
              <w:right w:val="single" w:sz="7" w:space="0" w:color="6B6734"/>
            </w:tcBorders>
          </w:tcPr>
          <w:p w14:paraId="0A85A5E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676418"/>
              <w:left w:val="single" w:sz="7" w:space="0" w:color="6B6734"/>
              <w:bottom w:val="single" w:sz="3" w:space="0" w:color="57540F"/>
              <w:right w:val="single" w:sz="5" w:space="0" w:color="747038"/>
            </w:tcBorders>
          </w:tcPr>
          <w:p w14:paraId="443AAB2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44F1D44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single" w:sz="5" w:space="0" w:color="6B6723"/>
              <w:left w:val="single" w:sz="7" w:space="0" w:color="70673B"/>
              <w:bottom w:val="single" w:sz="3" w:space="0" w:color="67641F"/>
              <w:right w:val="single" w:sz="5" w:space="0" w:color="57541F"/>
            </w:tcBorders>
          </w:tcPr>
          <w:p w14:paraId="2178825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3"/>
              <w:left w:val="single" w:sz="5" w:space="0" w:color="57541F"/>
              <w:bottom w:val="single" w:sz="5" w:space="0" w:color="6B6423"/>
              <w:right w:val="single" w:sz="5" w:space="0" w:color="64602B"/>
            </w:tcBorders>
          </w:tcPr>
          <w:p w14:paraId="272C6B0B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25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Bank</w:t>
            </w:r>
            <w:r w:rsidRPr="003D30D8">
              <w:rPr>
                <w:rFonts w:ascii="Arial" w:eastAsia="Arial" w:hAnsi="Arial" w:cs="Arial"/>
                <w:color w:val="111111"/>
                <w:spacing w:val="6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Fees</w:t>
            </w:r>
          </w:p>
        </w:tc>
        <w:tc>
          <w:tcPr>
            <w:tcW w:w="1565" w:type="dxa"/>
            <w:tcBorders>
              <w:top w:val="single" w:sz="5" w:space="0" w:color="6B6723"/>
              <w:left w:val="single" w:sz="5" w:space="0" w:color="64602B"/>
              <w:bottom w:val="single" w:sz="5" w:space="0" w:color="6B6423"/>
              <w:right w:val="single" w:sz="5" w:space="0" w:color="67642F"/>
            </w:tcBorders>
          </w:tcPr>
          <w:p w14:paraId="6E13440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46B23"/>
              <w:left w:val="single" w:sz="5" w:space="0" w:color="67642F"/>
              <w:bottom w:val="single" w:sz="5" w:space="0" w:color="6B6423"/>
              <w:right w:val="single" w:sz="7" w:space="0" w:color="6B6734"/>
            </w:tcBorders>
          </w:tcPr>
          <w:p w14:paraId="7424F7B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57540F"/>
              <w:left w:val="single" w:sz="7" w:space="0" w:color="6B6734"/>
              <w:bottom w:val="single" w:sz="5" w:space="0" w:color="6B6423"/>
              <w:right w:val="single" w:sz="5" w:space="0" w:color="747038"/>
            </w:tcBorders>
          </w:tcPr>
          <w:p w14:paraId="493FEC0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1D498121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3" w:space="0" w:color="67641F"/>
              <w:left w:val="single" w:sz="7" w:space="0" w:color="70673B"/>
              <w:bottom w:val="single" w:sz="5" w:space="0" w:color="6B6428"/>
              <w:right w:val="single" w:sz="5" w:space="0" w:color="57541F"/>
            </w:tcBorders>
          </w:tcPr>
          <w:p w14:paraId="5A22872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423"/>
              <w:left w:val="single" w:sz="5" w:space="0" w:color="57541F"/>
              <w:bottom w:val="single" w:sz="5" w:space="0" w:color="6B6428"/>
              <w:right w:val="single" w:sz="5" w:space="0" w:color="64602B"/>
            </w:tcBorders>
          </w:tcPr>
          <w:p w14:paraId="79A8C281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4"/>
                <w:sz w:val="23"/>
                <w:szCs w:val="23"/>
              </w:rPr>
              <w:t>Other</w:t>
            </w:r>
          </w:p>
        </w:tc>
        <w:tc>
          <w:tcPr>
            <w:tcW w:w="1565" w:type="dxa"/>
            <w:tcBorders>
              <w:top w:val="single" w:sz="5" w:space="0" w:color="6B6423"/>
              <w:left w:val="single" w:sz="5" w:space="0" w:color="64602B"/>
              <w:bottom w:val="single" w:sz="5" w:space="0" w:color="6B6428"/>
              <w:right w:val="single" w:sz="5" w:space="0" w:color="67642F"/>
            </w:tcBorders>
          </w:tcPr>
          <w:p w14:paraId="5A3AC40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423"/>
              <w:left w:val="single" w:sz="5" w:space="0" w:color="67642F"/>
              <w:bottom w:val="single" w:sz="5" w:space="0" w:color="6B6428"/>
              <w:right w:val="single" w:sz="7" w:space="0" w:color="6B6734"/>
            </w:tcBorders>
          </w:tcPr>
          <w:p w14:paraId="1B8003DC" w14:textId="77777777" w:rsidR="00F81614" w:rsidRPr="003D30D8" w:rsidRDefault="00F81614" w:rsidP="00464436">
            <w:pPr>
              <w:widowControl w:val="0"/>
              <w:spacing w:before="4" w:after="0" w:line="240" w:lineRule="auto"/>
              <w:ind w:left="1132" w:right="-2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3D30D8">
              <w:rPr>
                <w:rFonts w:ascii="Times New Roman" w:eastAsia="Times New Roman" w:hAnsi="Times New Roman" w:cs="Times New Roman"/>
                <w:color w:val="FDFD7B"/>
                <w:sz w:val="8"/>
                <w:szCs w:val="8"/>
              </w:rPr>
              <w:t>-:::::::</w:t>
            </w:r>
            <w:proofErr w:type="gramEnd"/>
            <w:r w:rsidRPr="003D30D8">
              <w:rPr>
                <w:rFonts w:ascii="Times New Roman" w:eastAsia="Times New Roman" w:hAnsi="Times New Roman" w:cs="Times New Roman"/>
                <w:color w:val="FDFD7B"/>
                <w:sz w:val="8"/>
                <w:szCs w:val="8"/>
              </w:rPr>
              <w:t>11</w:t>
            </w:r>
          </w:p>
        </w:tc>
        <w:tc>
          <w:tcPr>
            <w:tcW w:w="1859" w:type="dxa"/>
            <w:tcBorders>
              <w:top w:val="single" w:sz="5" w:space="0" w:color="6B6423"/>
              <w:left w:val="single" w:sz="7" w:space="0" w:color="6B6734"/>
              <w:bottom w:val="single" w:sz="3" w:space="0" w:color="5B541C"/>
              <w:right w:val="single" w:sz="5" w:space="0" w:color="747038"/>
            </w:tcBorders>
          </w:tcPr>
          <w:p w14:paraId="1920E04C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0C0C1E18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5" w:space="0" w:color="6B6428"/>
              <w:left w:val="single" w:sz="5" w:space="0" w:color="F7FB7C"/>
              <w:bottom w:val="nil"/>
              <w:right w:val="single" w:sz="5" w:space="0" w:color="57541F"/>
            </w:tcBorders>
          </w:tcPr>
          <w:p w14:paraId="27EB875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428"/>
              <w:left w:val="single" w:sz="5" w:space="0" w:color="57541F"/>
              <w:bottom w:val="single" w:sz="5" w:space="0" w:color="6B6423"/>
              <w:right w:val="single" w:sz="3" w:space="0" w:color="443B1F"/>
            </w:tcBorders>
          </w:tcPr>
          <w:p w14:paraId="11B3B88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  <w:tcBorders>
              <w:top w:val="single" w:sz="5" w:space="0" w:color="6B6428"/>
              <w:left w:val="single" w:sz="3" w:space="0" w:color="443B1F"/>
              <w:bottom w:val="single" w:sz="5" w:space="0" w:color="6B6423"/>
              <w:right w:val="single" w:sz="5" w:space="0" w:color="64602B"/>
            </w:tcBorders>
          </w:tcPr>
          <w:p w14:paraId="36B9BA3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428"/>
              <w:left w:val="single" w:sz="5" w:space="0" w:color="64602B"/>
              <w:bottom w:val="single" w:sz="5" w:space="0" w:color="6B6423"/>
              <w:right w:val="single" w:sz="7" w:space="0" w:color="6B6734"/>
            </w:tcBorders>
          </w:tcPr>
          <w:p w14:paraId="0E291D1C" w14:textId="77777777" w:rsidR="00F81614" w:rsidRPr="003D30D8" w:rsidRDefault="00F81614" w:rsidP="00464436">
            <w:pPr>
              <w:widowControl w:val="0"/>
              <w:spacing w:after="0" w:line="160" w:lineRule="exact"/>
              <w:ind w:left="1017" w:right="-20"/>
              <w:rPr>
                <w:rFonts w:ascii="Arial" w:eastAsia="Arial" w:hAnsi="Arial" w:cs="Arial"/>
                <w:sz w:val="19"/>
                <w:szCs w:val="19"/>
              </w:rPr>
            </w:pPr>
            <w:r w:rsidRPr="003D30D8">
              <w:rPr>
                <w:rFonts w:ascii="Arial" w:eastAsia="Arial" w:hAnsi="Arial" w:cs="Arial"/>
                <w:color w:val="FDFD7B"/>
                <w:w w:val="382"/>
                <w:position w:val="1"/>
                <w:sz w:val="19"/>
                <w:szCs w:val="19"/>
              </w:rPr>
              <w:t>=</w:t>
            </w:r>
          </w:p>
        </w:tc>
        <w:tc>
          <w:tcPr>
            <w:tcW w:w="1859" w:type="dxa"/>
            <w:tcBorders>
              <w:top w:val="single" w:sz="3" w:space="0" w:color="5B541C"/>
              <w:left w:val="single" w:sz="7" w:space="0" w:color="6B6734"/>
              <w:bottom w:val="single" w:sz="5" w:space="0" w:color="6B6423"/>
              <w:right w:val="single" w:sz="5" w:space="0" w:color="747038"/>
            </w:tcBorders>
          </w:tcPr>
          <w:p w14:paraId="5A4E61D5" w14:textId="77777777" w:rsidR="00F81614" w:rsidRPr="003D30D8" w:rsidRDefault="00F81614" w:rsidP="00464436">
            <w:pPr>
              <w:widowControl w:val="0"/>
              <w:spacing w:after="0" w:line="226" w:lineRule="exact"/>
              <w:ind w:left="1026" w:right="6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0D8">
              <w:rPr>
                <w:rFonts w:ascii="Arial" w:eastAsia="Arial" w:hAnsi="Arial" w:cs="Arial"/>
                <w:color w:val="FDFD7B"/>
                <w:w w:val="104"/>
                <w:sz w:val="20"/>
                <w:szCs w:val="20"/>
              </w:rPr>
              <w:t>"'</w:t>
            </w:r>
          </w:p>
        </w:tc>
      </w:tr>
      <w:tr w:rsidR="00F81614" w:rsidRPr="003D30D8" w14:paraId="3C0BF92C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nil"/>
              <w:left w:val="single" w:sz="7" w:space="0" w:color="676038"/>
              <w:bottom w:val="single" w:sz="5" w:space="0" w:color="6B6723"/>
              <w:right w:val="single" w:sz="5" w:space="0" w:color="57541F"/>
            </w:tcBorders>
          </w:tcPr>
          <w:p w14:paraId="47EB3FE8" w14:textId="77777777" w:rsidR="00F81614" w:rsidRPr="003D30D8" w:rsidRDefault="00F81614" w:rsidP="00464436">
            <w:pPr>
              <w:widowControl w:val="0"/>
              <w:spacing w:before="32" w:after="0" w:line="261" w:lineRule="exact"/>
              <w:ind w:left="12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11111"/>
                <w:w w:val="106"/>
                <w:position w:val="-1"/>
                <w:sz w:val="23"/>
                <w:szCs w:val="23"/>
              </w:rPr>
              <w:t>SAVINGS</w:t>
            </w:r>
          </w:p>
        </w:tc>
        <w:tc>
          <w:tcPr>
            <w:tcW w:w="2436" w:type="dxa"/>
            <w:tcBorders>
              <w:top w:val="single" w:sz="5" w:space="0" w:color="6B6423"/>
              <w:left w:val="single" w:sz="5" w:space="0" w:color="57541F"/>
              <w:bottom w:val="single" w:sz="5" w:space="0" w:color="6B6723"/>
              <w:right w:val="single" w:sz="3" w:space="0" w:color="443B1F"/>
            </w:tcBorders>
          </w:tcPr>
          <w:p w14:paraId="26FF822C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3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RRSP</w:t>
            </w:r>
          </w:p>
        </w:tc>
        <w:tc>
          <w:tcPr>
            <w:tcW w:w="1565" w:type="dxa"/>
            <w:tcBorders>
              <w:top w:val="single" w:sz="5" w:space="0" w:color="6B6423"/>
              <w:left w:val="single" w:sz="3" w:space="0" w:color="443B1F"/>
              <w:bottom w:val="single" w:sz="5" w:space="0" w:color="6B6723"/>
              <w:right w:val="single" w:sz="5" w:space="0" w:color="64602B"/>
            </w:tcBorders>
          </w:tcPr>
          <w:p w14:paraId="3331922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423"/>
              <w:left w:val="single" w:sz="5" w:space="0" w:color="64602B"/>
              <w:bottom w:val="single" w:sz="5" w:space="0" w:color="6B6723"/>
              <w:right w:val="single" w:sz="7" w:space="0" w:color="6B6734"/>
            </w:tcBorders>
          </w:tcPr>
          <w:p w14:paraId="0FBF9BB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423"/>
              <w:left w:val="single" w:sz="7" w:space="0" w:color="6B6734"/>
              <w:bottom w:val="single" w:sz="5" w:space="0" w:color="6B6723"/>
              <w:right w:val="single" w:sz="5" w:space="0" w:color="706B38"/>
            </w:tcBorders>
          </w:tcPr>
          <w:p w14:paraId="44C45C0B" w14:textId="77777777" w:rsidR="00F81614" w:rsidRPr="003D30D8" w:rsidRDefault="00F81614" w:rsidP="00464436">
            <w:pPr>
              <w:widowControl w:val="0"/>
              <w:spacing w:after="0" w:line="162" w:lineRule="exact"/>
              <w:ind w:left="792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3D30D8">
              <w:rPr>
                <w:rFonts w:ascii="Arial" w:eastAsia="Arial" w:hAnsi="Arial" w:cs="Arial"/>
                <w:color w:val="FDFD7B"/>
                <w:w w:val="212"/>
                <w:position w:val="1"/>
                <w:sz w:val="19"/>
                <w:szCs w:val="19"/>
              </w:rPr>
              <w:t>=</w:t>
            </w:r>
          </w:p>
        </w:tc>
      </w:tr>
      <w:tr w:rsidR="00F81614" w:rsidRPr="003D30D8" w14:paraId="5B368BA3" w14:textId="77777777" w:rsidTr="00464436">
        <w:trPr>
          <w:trHeight w:hRule="exact" w:val="306"/>
        </w:trPr>
        <w:tc>
          <w:tcPr>
            <w:tcW w:w="2487" w:type="dxa"/>
            <w:gridSpan w:val="2"/>
            <w:tcBorders>
              <w:top w:val="single" w:sz="5" w:space="0" w:color="6B6723"/>
              <w:left w:val="single" w:sz="7" w:space="0" w:color="676038"/>
              <w:bottom w:val="single" w:sz="5" w:space="0" w:color="706B23"/>
              <w:right w:val="single" w:sz="1" w:space="0" w:color="64601F"/>
            </w:tcBorders>
          </w:tcPr>
          <w:p w14:paraId="3262EB6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3"/>
              <w:left w:val="single" w:sz="1" w:space="0" w:color="64601F"/>
              <w:bottom w:val="single" w:sz="5" w:space="0" w:color="706B23"/>
              <w:right w:val="single" w:sz="5" w:space="0" w:color="64602B"/>
            </w:tcBorders>
          </w:tcPr>
          <w:p w14:paraId="17ED5670" w14:textId="77777777" w:rsidR="00F81614" w:rsidRPr="003D30D8" w:rsidRDefault="00F81614" w:rsidP="00464436">
            <w:pPr>
              <w:widowControl w:val="0"/>
              <w:spacing w:before="25" w:after="0" w:line="240" w:lineRule="auto"/>
              <w:ind w:left="13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RESP</w:t>
            </w:r>
          </w:p>
        </w:tc>
        <w:tc>
          <w:tcPr>
            <w:tcW w:w="1565" w:type="dxa"/>
            <w:tcBorders>
              <w:top w:val="single" w:sz="5" w:space="0" w:color="6B6723"/>
              <w:left w:val="single" w:sz="5" w:space="0" w:color="64602B"/>
              <w:bottom w:val="single" w:sz="5" w:space="0" w:color="706B23"/>
              <w:right w:val="single" w:sz="5" w:space="0" w:color="64602B"/>
            </w:tcBorders>
          </w:tcPr>
          <w:p w14:paraId="0719CAE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23"/>
              <w:left w:val="single" w:sz="5" w:space="0" w:color="64602B"/>
              <w:bottom w:val="single" w:sz="5" w:space="0" w:color="706B23"/>
              <w:right w:val="single" w:sz="7" w:space="0" w:color="6B6734"/>
            </w:tcBorders>
          </w:tcPr>
          <w:p w14:paraId="0388B21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23"/>
              <w:left w:val="single" w:sz="7" w:space="0" w:color="6B6734"/>
              <w:bottom w:val="single" w:sz="5" w:space="0" w:color="706B23"/>
              <w:right w:val="single" w:sz="5" w:space="0" w:color="706B38"/>
            </w:tcBorders>
          </w:tcPr>
          <w:p w14:paraId="2E24F778" w14:textId="77777777" w:rsidR="00F81614" w:rsidRPr="003D30D8" w:rsidRDefault="00F81614" w:rsidP="00464436">
            <w:pPr>
              <w:widowControl w:val="0"/>
              <w:spacing w:after="0" w:line="235" w:lineRule="exact"/>
              <w:ind w:left="872" w:right="739"/>
              <w:jc w:val="center"/>
              <w:rPr>
                <w:rFonts w:ascii="Arial" w:eastAsia="Arial" w:hAnsi="Arial" w:cs="Arial"/>
              </w:rPr>
            </w:pPr>
            <w:r w:rsidRPr="003D30D8">
              <w:rPr>
                <w:rFonts w:ascii="Arial" w:eastAsia="Arial" w:hAnsi="Arial" w:cs="Arial"/>
                <w:color w:val="FDFD7B"/>
                <w:w w:val="83"/>
              </w:rPr>
              <w:t>""</w:t>
            </w:r>
          </w:p>
        </w:tc>
      </w:tr>
      <w:tr w:rsidR="00F81614" w:rsidRPr="003D30D8" w14:paraId="21FC4934" w14:textId="77777777" w:rsidTr="00464436">
        <w:trPr>
          <w:trHeight w:hRule="exact" w:val="303"/>
        </w:trPr>
        <w:tc>
          <w:tcPr>
            <w:tcW w:w="2487" w:type="dxa"/>
            <w:gridSpan w:val="2"/>
            <w:tcBorders>
              <w:top w:val="single" w:sz="5" w:space="0" w:color="706B23"/>
              <w:left w:val="single" w:sz="7" w:space="0" w:color="676038"/>
              <w:bottom w:val="single" w:sz="5" w:space="0" w:color="706B23"/>
              <w:right w:val="single" w:sz="1" w:space="0" w:color="64601F"/>
            </w:tcBorders>
          </w:tcPr>
          <w:p w14:paraId="5697CC46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3"/>
              <w:left w:val="single" w:sz="1" w:space="0" w:color="64601F"/>
              <w:bottom w:val="single" w:sz="5" w:space="0" w:color="706B23"/>
              <w:right w:val="single" w:sz="5" w:space="0" w:color="64602B"/>
            </w:tcBorders>
          </w:tcPr>
          <w:p w14:paraId="18846E07" w14:textId="77777777" w:rsidR="00F81614" w:rsidRPr="003D30D8" w:rsidRDefault="00F81614" w:rsidP="00464436">
            <w:pPr>
              <w:widowControl w:val="0"/>
              <w:spacing w:before="20" w:after="0" w:line="240" w:lineRule="auto"/>
              <w:ind w:left="13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8"/>
                <w:sz w:val="23"/>
                <w:szCs w:val="23"/>
              </w:rPr>
              <w:t>Investment</w:t>
            </w:r>
          </w:p>
        </w:tc>
        <w:tc>
          <w:tcPr>
            <w:tcW w:w="1565" w:type="dxa"/>
            <w:tcBorders>
              <w:top w:val="single" w:sz="5" w:space="0" w:color="706B23"/>
              <w:left w:val="single" w:sz="5" w:space="0" w:color="64602B"/>
              <w:bottom w:val="single" w:sz="5" w:space="0" w:color="706B23"/>
              <w:right w:val="single" w:sz="5" w:space="0" w:color="64602B"/>
            </w:tcBorders>
          </w:tcPr>
          <w:p w14:paraId="2B7DB8C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3"/>
              <w:left w:val="single" w:sz="5" w:space="0" w:color="64602B"/>
              <w:bottom w:val="single" w:sz="5" w:space="0" w:color="706B23"/>
              <w:right w:val="single" w:sz="7" w:space="0" w:color="6B6734"/>
            </w:tcBorders>
          </w:tcPr>
          <w:p w14:paraId="11270AB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3"/>
              <w:left w:val="single" w:sz="7" w:space="0" w:color="6B6734"/>
              <w:bottom w:val="single" w:sz="5" w:space="0" w:color="706B23"/>
              <w:right w:val="single" w:sz="5" w:space="0" w:color="747038"/>
            </w:tcBorders>
          </w:tcPr>
          <w:p w14:paraId="21D275C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04EBAB5" w14:textId="77777777" w:rsidTr="00464436">
        <w:trPr>
          <w:trHeight w:hRule="exact" w:val="301"/>
        </w:trPr>
        <w:tc>
          <w:tcPr>
            <w:tcW w:w="2487" w:type="dxa"/>
            <w:gridSpan w:val="2"/>
            <w:tcBorders>
              <w:top w:val="single" w:sz="5" w:space="0" w:color="706B23"/>
              <w:left w:val="single" w:sz="7" w:space="0" w:color="676038"/>
              <w:bottom w:val="single" w:sz="5" w:space="0" w:color="6B6723"/>
              <w:right w:val="single" w:sz="1" w:space="0" w:color="8C8C38"/>
            </w:tcBorders>
          </w:tcPr>
          <w:p w14:paraId="66910C6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3"/>
              <w:left w:val="single" w:sz="1" w:space="0" w:color="8C8C38"/>
              <w:bottom w:val="single" w:sz="5" w:space="0" w:color="6B6723"/>
              <w:right w:val="single" w:sz="5" w:space="0" w:color="64602B"/>
            </w:tcBorders>
          </w:tcPr>
          <w:p w14:paraId="6596CF2B" w14:textId="77777777" w:rsidR="00F81614" w:rsidRPr="003D30D8" w:rsidRDefault="00F81614" w:rsidP="00464436">
            <w:pPr>
              <w:widowControl w:val="0"/>
              <w:spacing w:before="18" w:after="0" w:line="240" w:lineRule="auto"/>
              <w:ind w:left="135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Emergency</w:t>
            </w:r>
            <w:r w:rsidRPr="003D30D8">
              <w:rPr>
                <w:rFonts w:ascii="Arial" w:eastAsia="Arial" w:hAnsi="Arial" w:cs="Arial"/>
                <w:color w:val="111111"/>
                <w:spacing w:val="6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Fund</w:t>
            </w:r>
          </w:p>
        </w:tc>
        <w:tc>
          <w:tcPr>
            <w:tcW w:w="1565" w:type="dxa"/>
            <w:tcBorders>
              <w:top w:val="single" w:sz="5" w:space="0" w:color="706B23"/>
              <w:left w:val="single" w:sz="5" w:space="0" w:color="64602B"/>
              <w:bottom w:val="single" w:sz="5" w:space="0" w:color="6B6723"/>
              <w:right w:val="single" w:sz="5" w:space="0" w:color="64602B"/>
            </w:tcBorders>
          </w:tcPr>
          <w:p w14:paraId="6596A47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3"/>
              <w:left w:val="single" w:sz="5" w:space="0" w:color="64602B"/>
              <w:bottom w:val="single" w:sz="5" w:space="0" w:color="6B6723"/>
              <w:right w:val="single" w:sz="7" w:space="0" w:color="6B6734"/>
            </w:tcBorders>
          </w:tcPr>
          <w:p w14:paraId="5F2FA4F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3"/>
              <w:left w:val="single" w:sz="7" w:space="0" w:color="6B6734"/>
              <w:bottom w:val="single" w:sz="5" w:space="0" w:color="6B6723"/>
              <w:right w:val="single" w:sz="5" w:space="0" w:color="747034"/>
            </w:tcBorders>
          </w:tcPr>
          <w:p w14:paraId="41D8AC17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35901954" w14:textId="77777777" w:rsidTr="00464436">
        <w:trPr>
          <w:trHeight w:hRule="exact" w:val="306"/>
        </w:trPr>
        <w:tc>
          <w:tcPr>
            <w:tcW w:w="2487" w:type="dxa"/>
            <w:gridSpan w:val="2"/>
            <w:tcBorders>
              <w:top w:val="single" w:sz="5" w:space="0" w:color="6B6723"/>
              <w:left w:val="single" w:sz="7" w:space="0" w:color="676038"/>
              <w:bottom w:val="single" w:sz="3" w:space="0" w:color="5B5B18"/>
              <w:right w:val="single" w:sz="1" w:space="0" w:color="5B6013"/>
            </w:tcBorders>
          </w:tcPr>
          <w:p w14:paraId="575D8F1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3"/>
              <w:left w:val="single" w:sz="1" w:space="0" w:color="5B6013"/>
              <w:bottom w:val="single" w:sz="5" w:space="0" w:color="706B28"/>
              <w:right w:val="single" w:sz="5" w:space="0" w:color="64602B"/>
            </w:tcBorders>
          </w:tcPr>
          <w:p w14:paraId="3B4831D0" w14:textId="77777777" w:rsidR="00F81614" w:rsidRPr="003D30D8" w:rsidRDefault="00F81614" w:rsidP="00464436">
            <w:pPr>
              <w:widowControl w:val="0"/>
              <w:spacing w:before="23" w:after="0" w:line="240" w:lineRule="auto"/>
              <w:ind w:left="139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Education</w:t>
            </w:r>
            <w:r w:rsidRPr="003D30D8">
              <w:rPr>
                <w:rFonts w:ascii="Arial" w:eastAsia="Arial" w:hAnsi="Arial" w:cs="Arial"/>
                <w:color w:val="111111"/>
                <w:spacing w:val="11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w w:val="101"/>
                <w:sz w:val="23"/>
                <w:szCs w:val="23"/>
              </w:rPr>
              <w:t>Fund</w:t>
            </w:r>
          </w:p>
        </w:tc>
        <w:tc>
          <w:tcPr>
            <w:tcW w:w="1565" w:type="dxa"/>
            <w:tcBorders>
              <w:top w:val="single" w:sz="5" w:space="0" w:color="6B6723"/>
              <w:left w:val="single" w:sz="5" w:space="0" w:color="64602B"/>
              <w:bottom w:val="single" w:sz="5" w:space="0" w:color="706B28"/>
              <w:right w:val="single" w:sz="5" w:space="0" w:color="64602B"/>
            </w:tcBorders>
          </w:tcPr>
          <w:p w14:paraId="5BABD014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23"/>
              <w:left w:val="single" w:sz="5" w:space="0" w:color="64602B"/>
              <w:bottom w:val="single" w:sz="5" w:space="0" w:color="706B28"/>
              <w:right w:val="single" w:sz="7" w:space="0" w:color="6B6734"/>
            </w:tcBorders>
          </w:tcPr>
          <w:p w14:paraId="695A6F1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23"/>
              <w:left w:val="single" w:sz="7" w:space="0" w:color="6B6734"/>
              <w:bottom w:val="single" w:sz="5" w:space="0" w:color="706B28"/>
              <w:right w:val="single" w:sz="5" w:space="0" w:color="747034"/>
            </w:tcBorders>
          </w:tcPr>
          <w:p w14:paraId="4D64F822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684CC66F" w14:textId="77777777" w:rsidTr="00464436">
        <w:trPr>
          <w:trHeight w:hRule="exact" w:val="307"/>
        </w:trPr>
        <w:tc>
          <w:tcPr>
            <w:tcW w:w="2487" w:type="dxa"/>
            <w:gridSpan w:val="2"/>
            <w:tcBorders>
              <w:top w:val="single" w:sz="3" w:space="0" w:color="5B5B18"/>
              <w:left w:val="single" w:sz="3" w:space="0" w:color="F4F490"/>
              <w:bottom w:val="single" w:sz="3" w:space="0" w:color="64601C"/>
              <w:right w:val="single" w:sz="1" w:space="0" w:color="5B6013"/>
            </w:tcBorders>
          </w:tcPr>
          <w:p w14:paraId="7428715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706B28"/>
              <w:left w:val="single" w:sz="1" w:space="0" w:color="5B6013"/>
              <w:bottom w:val="single" w:sz="3" w:space="0" w:color="67641F"/>
              <w:right w:val="single" w:sz="5" w:space="0" w:color="64602B"/>
            </w:tcBorders>
          </w:tcPr>
          <w:p w14:paraId="4E914843" w14:textId="77777777" w:rsidR="00F81614" w:rsidRPr="003D30D8" w:rsidRDefault="00F81614" w:rsidP="00464436">
            <w:pPr>
              <w:widowControl w:val="0"/>
              <w:spacing w:before="23" w:after="0" w:line="240" w:lineRule="auto"/>
              <w:ind w:left="116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Tax</w:t>
            </w:r>
            <w:r w:rsidRPr="003D30D8">
              <w:rPr>
                <w:rFonts w:ascii="Arial" w:eastAsia="Arial" w:hAnsi="Arial" w:cs="Arial"/>
                <w:color w:val="111111"/>
                <w:spacing w:val="18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Free</w:t>
            </w:r>
            <w:r w:rsidRPr="003D30D8">
              <w:rPr>
                <w:rFonts w:ascii="Arial" w:eastAsia="Arial" w:hAnsi="Arial" w:cs="Arial"/>
                <w:color w:val="111111"/>
                <w:spacing w:val="-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Saving</w:t>
            </w:r>
            <w:r w:rsidRPr="003D30D8">
              <w:rPr>
                <w:rFonts w:ascii="Arial" w:eastAsia="Arial" w:hAnsi="Arial" w:cs="Arial"/>
                <w:color w:val="111111"/>
                <w:spacing w:val="-2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Act.</w:t>
            </w:r>
          </w:p>
        </w:tc>
        <w:tc>
          <w:tcPr>
            <w:tcW w:w="1565" w:type="dxa"/>
            <w:tcBorders>
              <w:top w:val="single" w:sz="5" w:space="0" w:color="706B28"/>
              <w:left w:val="single" w:sz="5" w:space="0" w:color="64602B"/>
              <w:bottom w:val="single" w:sz="5" w:space="0" w:color="706B28"/>
              <w:right w:val="single" w:sz="5" w:space="0" w:color="64602B"/>
            </w:tcBorders>
          </w:tcPr>
          <w:p w14:paraId="368DFF9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8"/>
              <w:left w:val="single" w:sz="5" w:space="0" w:color="64602B"/>
              <w:bottom w:val="single" w:sz="5" w:space="0" w:color="706B28"/>
              <w:right w:val="single" w:sz="7" w:space="0" w:color="6B6734"/>
            </w:tcBorders>
          </w:tcPr>
          <w:p w14:paraId="0093281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8"/>
              <w:left w:val="single" w:sz="7" w:space="0" w:color="6B6734"/>
              <w:bottom w:val="single" w:sz="5" w:space="0" w:color="706B28"/>
              <w:right w:val="single" w:sz="5" w:space="0" w:color="747038"/>
            </w:tcBorders>
          </w:tcPr>
          <w:p w14:paraId="2876955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392F117" w14:textId="77777777" w:rsidTr="00464436">
        <w:trPr>
          <w:trHeight w:hRule="exact" w:val="305"/>
        </w:trPr>
        <w:tc>
          <w:tcPr>
            <w:tcW w:w="2487" w:type="dxa"/>
            <w:gridSpan w:val="2"/>
            <w:tcBorders>
              <w:top w:val="single" w:sz="3" w:space="0" w:color="64601C"/>
              <w:left w:val="single" w:sz="1" w:space="0" w:color="000000"/>
              <w:bottom w:val="single" w:sz="5" w:space="0" w:color="6B6728"/>
              <w:right w:val="single" w:sz="1" w:space="0" w:color="5B6013"/>
            </w:tcBorders>
          </w:tcPr>
          <w:p w14:paraId="646577C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3" w:space="0" w:color="67641F"/>
              <w:left w:val="single" w:sz="1" w:space="0" w:color="5B6013"/>
              <w:bottom w:val="single" w:sz="5" w:space="0" w:color="6B6728"/>
              <w:right w:val="single" w:sz="5" w:space="0" w:color="64602B"/>
            </w:tcBorders>
          </w:tcPr>
          <w:p w14:paraId="23B0577F" w14:textId="77777777" w:rsidR="00F81614" w:rsidRPr="003D30D8" w:rsidRDefault="00F81614" w:rsidP="00464436">
            <w:pPr>
              <w:widowControl w:val="0"/>
              <w:spacing w:before="24" w:after="0" w:line="240" w:lineRule="auto"/>
              <w:ind w:left="135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sz w:val="23"/>
                <w:szCs w:val="23"/>
              </w:rPr>
              <w:t>RRSP</w:t>
            </w:r>
          </w:p>
        </w:tc>
        <w:tc>
          <w:tcPr>
            <w:tcW w:w="1565" w:type="dxa"/>
            <w:tcBorders>
              <w:top w:val="single" w:sz="5" w:space="0" w:color="706B28"/>
              <w:left w:val="single" w:sz="5" w:space="0" w:color="64602B"/>
              <w:bottom w:val="single" w:sz="5" w:space="0" w:color="6B6728"/>
              <w:right w:val="single" w:sz="5" w:space="0" w:color="64602B"/>
            </w:tcBorders>
          </w:tcPr>
          <w:p w14:paraId="3F196CF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8"/>
              <w:left w:val="single" w:sz="5" w:space="0" w:color="64602B"/>
              <w:bottom w:val="single" w:sz="5" w:space="0" w:color="6B6728"/>
              <w:right w:val="single" w:sz="7" w:space="0" w:color="6B6734"/>
            </w:tcBorders>
          </w:tcPr>
          <w:p w14:paraId="4D75302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706B28"/>
              <w:left w:val="single" w:sz="7" w:space="0" w:color="6B6734"/>
              <w:bottom w:val="single" w:sz="5" w:space="0" w:color="6B6728"/>
              <w:right w:val="single" w:sz="5" w:space="0" w:color="6B672F"/>
            </w:tcBorders>
          </w:tcPr>
          <w:p w14:paraId="23C5BA9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0E6B460" w14:textId="77777777" w:rsidTr="00464436">
        <w:trPr>
          <w:trHeight w:hRule="exact" w:val="306"/>
        </w:trPr>
        <w:tc>
          <w:tcPr>
            <w:tcW w:w="2487" w:type="dxa"/>
            <w:gridSpan w:val="2"/>
            <w:tcBorders>
              <w:top w:val="single" w:sz="5" w:space="0" w:color="6B6728"/>
              <w:left w:val="single" w:sz="1" w:space="0" w:color="000000"/>
              <w:bottom w:val="single" w:sz="5" w:space="0" w:color="6B6728"/>
              <w:right w:val="single" w:sz="1" w:space="0" w:color="AFAF5B"/>
            </w:tcBorders>
          </w:tcPr>
          <w:p w14:paraId="6737E3D5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8"/>
              <w:left w:val="single" w:sz="1" w:space="0" w:color="AFAF5B"/>
              <w:bottom w:val="single" w:sz="5" w:space="0" w:color="6B6728"/>
              <w:right w:val="single" w:sz="5" w:space="0" w:color="64602B"/>
            </w:tcBorders>
          </w:tcPr>
          <w:p w14:paraId="662C528B" w14:textId="77777777" w:rsidR="00F81614" w:rsidRPr="003D30D8" w:rsidRDefault="00F81614" w:rsidP="00464436">
            <w:pPr>
              <w:widowControl w:val="0"/>
              <w:spacing w:before="23" w:after="0" w:line="240" w:lineRule="auto"/>
              <w:ind w:left="130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color w:val="111111"/>
                <w:w w:val="104"/>
                <w:sz w:val="23"/>
                <w:szCs w:val="23"/>
              </w:rPr>
              <w:t>Other</w:t>
            </w:r>
          </w:p>
        </w:tc>
        <w:tc>
          <w:tcPr>
            <w:tcW w:w="1565" w:type="dxa"/>
            <w:tcBorders>
              <w:top w:val="single" w:sz="5" w:space="0" w:color="6B6728"/>
              <w:left w:val="single" w:sz="5" w:space="0" w:color="64602B"/>
              <w:bottom w:val="single" w:sz="5" w:space="0" w:color="6B6728"/>
              <w:right w:val="single" w:sz="5" w:space="0" w:color="64602B"/>
            </w:tcBorders>
          </w:tcPr>
          <w:p w14:paraId="4D679B7A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28"/>
              <w:left w:val="single" w:sz="5" w:space="0" w:color="64602B"/>
              <w:bottom w:val="single" w:sz="5" w:space="0" w:color="6B6728"/>
              <w:right w:val="single" w:sz="7" w:space="0" w:color="6B6734"/>
            </w:tcBorders>
          </w:tcPr>
          <w:p w14:paraId="1AC4704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28"/>
              <w:left w:val="single" w:sz="7" w:space="0" w:color="6B6734"/>
              <w:bottom w:val="single" w:sz="5" w:space="0" w:color="6B6728"/>
              <w:right w:val="single" w:sz="5" w:space="0" w:color="5B5728"/>
            </w:tcBorders>
          </w:tcPr>
          <w:p w14:paraId="7D13851D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7BFDDBE8" w14:textId="77777777" w:rsidTr="00464436">
        <w:trPr>
          <w:trHeight w:hRule="exact" w:val="306"/>
        </w:trPr>
        <w:tc>
          <w:tcPr>
            <w:tcW w:w="2487" w:type="dxa"/>
            <w:gridSpan w:val="2"/>
            <w:tcBorders>
              <w:top w:val="single" w:sz="5" w:space="0" w:color="6B6728"/>
              <w:left w:val="single" w:sz="5" w:space="0" w:color="FBFB8C"/>
              <w:bottom w:val="single" w:sz="3" w:space="0" w:color="575418"/>
              <w:right w:val="single" w:sz="1" w:space="0" w:color="5B5B0C"/>
            </w:tcBorders>
          </w:tcPr>
          <w:p w14:paraId="5DA2B70B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  <w:tcBorders>
              <w:top w:val="single" w:sz="5" w:space="0" w:color="6B6728"/>
              <w:left w:val="single" w:sz="1" w:space="0" w:color="5B5B0C"/>
              <w:bottom w:val="single" w:sz="5" w:space="0" w:color="706B2B"/>
              <w:right w:val="single" w:sz="5" w:space="0" w:color="A09C54"/>
            </w:tcBorders>
          </w:tcPr>
          <w:p w14:paraId="4654F7B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  <w:tcBorders>
              <w:top w:val="single" w:sz="5" w:space="0" w:color="6B6728"/>
              <w:left w:val="single" w:sz="5" w:space="0" w:color="A09C54"/>
              <w:bottom w:val="single" w:sz="5" w:space="0" w:color="706B2B"/>
              <w:right w:val="single" w:sz="5" w:space="0" w:color="64602B"/>
            </w:tcBorders>
          </w:tcPr>
          <w:p w14:paraId="44AEFAD9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6B6728"/>
              <w:left w:val="single" w:sz="5" w:space="0" w:color="64602B"/>
              <w:bottom w:val="single" w:sz="5" w:space="0" w:color="706B2B"/>
              <w:right w:val="single" w:sz="7" w:space="0" w:color="6B6734"/>
            </w:tcBorders>
          </w:tcPr>
          <w:p w14:paraId="07DA1D7E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5" w:space="0" w:color="6B6728"/>
              <w:left w:val="single" w:sz="7" w:space="0" w:color="6B6734"/>
              <w:bottom w:val="single" w:sz="3" w:space="0" w:color="575713"/>
              <w:right w:val="single" w:sz="3" w:space="0" w:color="57541F"/>
            </w:tcBorders>
          </w:tcPr>
          <w:p w14:paraId="55AA2943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81614" w:rsidRPr="003D30D8" w14:paraId="262E5334" w14:textId="77777777" w:rsidTr="00464436">
        <w:trPr>
          <w:trHeight w:hRule="exact" w:val="599"/>
        </w:trPr>
        <w:tc>
          <w:tcPr>
            <w:tcW w:w="4923" w:type="dxa"/>
            <w:gridSpan w:val="3"/>
            <w:tcBorders>
              <w:top w:val="nil"/>
              <w:left w:val="single" w:sz="1" w:space="0" w:color="FBFB97"/>
              <w:bottom w:val="nil"/>
              <w:right w:val="single" w:sz="5" w:space="0" w:color="7C7734"/>
            </w:tcBorders>
          </w:tcPr>
          <w:p w14:paraId="54EA5B0D" w14:textId="77777777" w:rsidR="00F81614" w:rsidRPr="003D30D8" w:rsidRDefault="00F81614" w:rsidP="00464436">
            <w:pPr>
              <w:widowControl w:val="0"/>
              <w:spacing w:before="30" w:after="0" w:line="240" w:lineRule="auto"/>
              <w:ind w:left="3092" w:right="-20"/>
              <w:rPr>
                <w:rFonts w:ascii="Arial" w:eastAsia="Arial" w:hAnsi="Arial" w:cs="Arial"/>
                <w:sz w:val="23"/>
                <w:szCs w:val="23"/>
              </w:rPr>
            </w:pPr>
            <w:r w:rsidRPr="003D30D8">
              <w:rPr>
                <w:rFonts w:ascii="Arial" w:eastAsia="Arial" w:hAnsi="Arial" w:cs="Arial"/>
                <w:b/>
                <w:bCs/>
                <w:color w:val="111111"/>
                <w:sz w:val="23"/>
                <w:szCs w:val="23"/>
              </w:rPr>
              <w:t>GRAND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spacing w:val="36"/>
                <w:sz w:val="23"/>
                <w:szCs w:val="23"/>
              </w:rPr>
              <w:t xml:space="preserve"> </w:t>
            </w:r>
            <w:r w:rsidRPr="003D30D8">
              <w:rPr>
                <w:rFonts w:ascii="Arial" w:eastAsia="Arial" w:hAnsi="Arial" w:cs="Arial"/>
                <w:b/>
                <w:bCs/>
                <w:color w:val="111111"/>
                <w:w w:val="101"/>
                <w:sz w:val="23"/>
                <w:szCs w:val="23"/>
              </w:rPr>
              <w:t>TOTAL</w:t>
            </w:r>
          </w:p>
        </w:tc>
        <w:tc>
          <w:tcPr>
            <w:tcW w:w="1565" w:type="dxa"/>
            <w:tcBorders>
              <w:top w:val="single" w:sz="5" w:space="0" w:color="706B2B"/>
              <w:left w:val="single" w:sz="5" w:space="0" w:color="7C7734"/>
              <w:bottom w:val="single" w:sz="5" w:space="0" w:color="676423"/>
              <w:right w:val="single" w:sz="5" w:space="0" w:color="64602B"/>
            </w:tcBorders>
          </w:tcPr>
          <w:p w14:paraId="3DB3E0A8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  <w:tcBorders>
              <w:top w:val="single" w:sz="5" w:space="0" w:color="706B2B"/>
              <w:left w:val="single" w:sz="5" w:space="0" w:color="64602B"/>
              <w:bottom w:val="single" w:sz="5" w:space="0" w:color="676423"/>
              <w:right w:val="single" w:sz="3" w:space="0" w:color="605B2B"/>
            </w:tcBorders>
          </w:tcPr>
          <w:p w14:paraId="38BE6C31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single" w:sz="3" w:space="0" w:color="575713"/>
              <w:left w:val="single" w:sz="3" w:space="0" w:color="605B2B"/>
              <w:bottom w:val="single" w:sz="5" w:space="0" w:color="676423"/>
              <w:right w:val="single" w:sz="5" w:space="0" w:color="6B672B"/>
            </w:tcBorders>
          </w:tcPr>
          <w:p w14:paraId="7C496180" w14:textId="77777777" w:rsidR="00F81614" w:rsidRPr="003D30D8" w:rsidRDefault="00F81614" w:rsidP="0046443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5A3AB45A" w14:textId="77777777" w:rsidR="00F81614" w:rsidRPr="003D30D8" w:rsidRDefault="00F81614" w:rsidP="00F81614">
      <w:pPr>
        <w:widowControl w:val="0"/>
        <w:spacing w:before="18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925BEF5" w14:textId="64B30050" w:rsidR="00F81614" w:rsidRPr="00927C9C" w:rsidRDefault="00F81614" w:rsidP="00F81614">
      <w:pPr>
        <w:widowControl w:val="0"/>
        <w:spacing w:after="0" w:line="240" w:lineRule="auto"/>
        <w:ind w:left="6543" w:right="-20"/>
        <w:rPr>
          <w:rFonts w:ascii="Times New Roman" w:eastAsia="Times New Roman" w:hAnsi="Times New Roman" w:cs="Times New Roman"/>
          <w:sz w:val="20"/>
          <w:szCs w:val="20"/>
        </w:rPr>
        <w:sectPr w:rsidR="00F81614" w:rsidRPr="00927C9C">
          <w:pgSz w:w="12240" w:h="15840"/>
          <w:pgMar w:top="400" w:right="700" w:bottom="280" w:left="10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466"/>
        <w:tblW w:w="11885" w:type="dxa"/>
        <w:tblLook w:val="04A0" w:firstRow="1" w:lastRow="0" w:firstColumn="1" w:lastColumn="0" w:noHBand="0" w:noVBand="1"/>
      </w:tblPr>
      <w:tblGrid>
        <w:gridCol w:w="3325"/>
        <w:gridCol w:w="2880"/>
        <w:gridCol w:w="5680"/>
      </w:tblGrid>
      <w:tr w:rsidR="00F81614" w:rsidRPr="003A5C3F" w14:paraId="10B59C1C" w14:textId="77777777" w:rsidTr="00464436">
        <w:tc>
          <w:tcPr>
            <w:tcW w:w="3325" w:type="dxa"/>
          </w:tcPr>
          <w:p w14:paraId="581B83CF" w14:textId="77777777" w:rsidR="00F81614" w:rsidRPr="003A5C3F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9C8EFE" w14:textId="77777777" w:rsidR="00F81614" w:rsidRPr="003A5C3F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w w:val="88"/>
                <w:sz w:val="28"/>
                <w:szCs w:val="28"/>
              </w:rPr>
              <w:t>NET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7"/>
                <w:w w:val="88"/>
                <w:sz w:val="28"/>
                <w:szCs w:val="28"/>
              </w:rPr>
              <w:t xml:space="preserve"> 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w w:val="88"/>
                <w:sz w:val="28"/>
                <w:szCs w:val="28"/>
              </w:rPr>
              <w:t>INCOME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36"/>
                <w:w w:val="88"/>
                <w:sz w:val="28"/>
                <w:szCs w:val="28"/>
              </w:rPr>
              <w:t xml:space="preserve"> %</w:t>
            </w:r>
          </w:p>
        </w:tc>
        <w:tc>
          <w:tcPr>
            <w:tcW w:w="2880" w:type="dxa"/>
          </w:tcPr>
          <w:p w14:paraId="3B26643D" w14:textId="77777777" w:rsidR="00F81614" w:rsidRPr="003A5C3F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AE05A51" w14:textId="77777777" w:rsidR="00F81614" w:rsidRPr="003A5C3F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w w:val="89"/>
                <w:sz w:val="28"/>
                <w:szCs w:val="28"/>
              </w:rPr>
              <w:t>BUDGET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89"/>
                <w:sz w:val="28"/>
                <w:szCs w:val="28"/>
              </w:rPr>
              <w:t xml:space="preserve"> 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CATEGORY</w:t>
            </w:r>
          </w:p>
        </w:tc>
        <w:tc>
          <w:tcPr>
            <w:tcW w:w="5680" w:type="dxa"/>
          </w:tcPr>
          <w:p w14:paraId="1BF5AD52" w14:textId="77777777" w:rsidR="00F81614" w:rsidRPr="003A5C3F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06D8BD" w14:textId="77777777" w:rsidR="00F81614" w:rsidRPr="003A5C3F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w w:val="89"/>
                <w:sz w:val="28"/>
                <w:szCs w:val="28"/>
              </w:rPr>
              <w:t>DETAILS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w w:val="89"/>
                <w:sz w:val="28"/>
                <w:szCs w:val="28"/>
              </w:rPr>
              <w:t xml:space="preserve"> 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w w:val="89"/>
                <w:sz w:val="28"/>
                <w:szCs w:val="28"/>
              </w:rPr>
              <w:t>OF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3"/>
                <w:w w:val="89"/>
                <w:sz w:val="28"/>
                <w:szCs w:val="28"/>
              </w:rPr>
              <w:t xml:space="preserve"> </w:t>
            </w:r>
            <w:r w:rsidRPr="003A5C3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CATEGORY</w:t>
            </w:r>
          </w:p>
        </w:tc>
      </w:tr>
      <w:tr w:rsidR="00F81614" w:rsidRPr="00F365A2" w14:paraId="3AEEAF92" w14:textId="77777777" w:rsidTr="00464436">
        <w:tc>
          <w:tcPr>
            <w:tcW w:w="3325" w:type="dxa"/>
          </w:tcPr>
          <w:p w14:paraId="2232A2A9" w14:textId="77777777" w:rsidR="00F81614" w:rsidRPr="00F365A2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365A2">
              <w:rPr>
                <w:rFonts w:ascii="Arial" w:eastAsia="Arial" w:hAnsi="Arial" w:cs="Arial"/>
                <w:sz w:val="32"/>
                <w:szCs w:val="32"/>
              </w:rPr>
              <w:t>35%</w:t>
            </w:r>
          </w:p>
          <w:p w14:paraId="0B96E1A0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41"/>
                <w:szCs w:val="41"/>
              </w:rPr>
            </w:pPr>
          </w:p>
        </w:tc>
        <w:tc>
          <w:tcPr>
            <w:tcW w:w="2880" w:type="dxa"/>
          </w:tcPr>
          <w:p w14:paraId="365A5B64" w14:textId="77777777" w:rsidR="00F81614" w:rsidRPr="00B86BFC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 w:rsidRPr="00B86BFC">
              <w:rPr>
                <w:rFonts w:ascii="Arial" w:eastAsia="Arial" w:hAnsi="Arial" w:cs="Arial"/>
                <w:sz w:val="32"/>
                <w:szCs w:val="32"/>
              </w:rPr>
              <w:t xml:space="preserve">Housing </w:t>
            </w:r>
          </w:p>
        </w:tc>
        <w:tc>
          <w:tcPr>
            <w:tcW w:w="5680" w:type="dxa"/>
          </w:tcPr>
          <w:p w14:paraId="4370E1DF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Mortgage, Taxes, Strata</w:t>
            </w:r>
          </w:p>
          <w:p w14:paraId="5C95F9FB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</w:t>
            </w:r>
          </w:p>
          <w:p w14:paraId="00A40773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Insurance </w:t>
            </w:r>
          </w:p>
          <w:p w14:paraId="2FBE8485" w14:textId="77777777" w:rsidR="00F81614" w:rsidRPr="00F365A2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Hydro</w:t>
            </w:r>
          </w:p>
        </w:tc>
      </w:tr>
      <w:tr w:rsidR="00F81614" w:rsidRPr="00B86BFC" w14:paraId="363DDB2A" w14:textId="77777777" w:rsidTr="00464436">
        <w:tc>
          <w:tcPr>
            <w:tcW w:w="3325" w:type="dxa"/>
          </w:tcPr>
          <w:p w14:paraId="71D23D6E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41"/>
                <w:szCs w:val="41"/>
              </w:rPr>
            </w:pPr>
          </w:p>
          <w:p w14:paraId="298B8EC3" w14:textId="77777777" w:rsidR="00F81614" w:rsidRPr="003A5C3F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86BFC">
              <w:rPr>
                <w:rFonts w:ascii="Arial" w:eastAsia="Arial" w:hAnsi="Arial" w:cs="Arial"/>
                <w:sz w:val="32"/>
                <w:szCs w:val="32"/>
              </w:rPr>
              <w:t>5%</w:t>
            </w:r>
          </w:p>
        </w:tc>
        <w:tc>
          <w:tcPr>
            <w:tcW w:w="2880" w:type="dxa"/>
          </w:tcPr>
          <w:p w14:paraId="69F09499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41"/>
                <w:szCs w:val="41"/>
              </w:rPr>
            </w:pPr>
          </w:p>
          <w:p w14:paraId="4D818F8B" w14:textId="77777777" w:rsidR="00F81614" w:rsidRPr="00B86BFC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 w:rsidRPr="00B86BFC">
              <w:rPr>
                <w:rFonts w:ascii="Arial" w:eastAsia="Arial" w:hAnsi="Arial" w:cs="Arial"/>
                <w:sz w:val="32"/>
                <w:szCs w:val="32"/>
              </w:rPr>
              <w:t xml:space="preserve">Utilities </w:t>
            </w:r>
          </w:p>
        </w:tc>
        <w:tc>
          <w:tcPr>
            <w:tcW w:w="5680" w:type="dxa"/>
          </w:tcPr>
          <w:p w14:paraId="7E6C98CA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Phone, Cell Phone </w:t>
            </w:r>
          </w:p>
          <w:p w14:paraId="272E80A9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Gas</w:t>
            </w:r>
          </w:p>
          <w:p w14:paraId="3E0A8FDD" w14:textId="77777777" w:rsidR="00F81614" w:rsidRPr="00B86BFC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Cable Internet</w:t>
            </w:r>
          </w:p>
        </w:tc>
      </w:tr>
      <w:tr w:rsidR="00F81614" w14:paraId="72DA44F1" w14:textId="77777777" w:rsidTr="00464436">
        <w:tc>
          <w:tcPr>
            <w:tcW w:w="3325" w:type="dxa"/>
          </w:tcPr>
          <w:p w14:paraId="7E0DB7D7" w14:textId="77777777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14:paraId="6F52AE49" w14:textId="77777777" w:rsidR="00F81614" w:rsidRPr="00B86BFC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86BFC">
              <w:rPr>
                <w:rFonts w:ascii="Arial" w:eastAsia="Arial" w:hAnsi="Arial" w:cs="Arial"/>
                <w:sz w:val="32"/>
                <w:szCs w:val="32"/>
              </w:rPr>
              <w:t>10 to 20%</w:t>
            </w:r>
          </w:p>
          <w:p w14:paraId="51F51809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41"/>
                <w:szCs w:val="41"/>
              </w:rPr>
            </w:pPr>
          </w:p>
        </w:tc>
        <w:tc>
          <w:tcPr>
            <w:tcW w:w="2880" w:type="dxa"/>
          </w:tcPr>
          <w:p w14:paraId="42A7F24D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</w:p>
          <w:p w14:paraId="4007566E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 w:rsidRPr="00FC6AC1">
              <w:rPr>
                <w:rFonts w:ascii="Arial" w:eastAsia="Arial" w:hAnsi="Arial" w:cs="Arial"/>
                <w:sz w:val="32"/>
                <w:szCs w:val="32"/>
              </w:rPr>
              <w:t>Food</w:t>
            </w:r>
          </w:p>
        </w:tc>
        <w:tc>
          <w:tcPr>
            <w:tcW w:w="5680" w:type="dxa"/>
          </w:tcPr>
          <w:p w14:paraId="748B875C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FC6AC1">
              <w:rPr>
                <w:rFonts w:ascii="Arial" w:eastAsia="Arial" w:hAnsi="Arial" w:cs="Arial"/>
                <w:sz w:val="28"/>
                <w:szCs w:val="28"/>
              </w:rPr>
              <w:t>Grocery</w:t>
            </w:r>
          </w:p>
          <w:p w14:paraId="27D4C69D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FC6AC1">
              <w:rPr>
                <w:rFonts w:ascii="Arial" w:eastAsia="Arial" w:hAnsi="Arial" w:cs="Arial"/>
                <w:sz w:val="28"/>
                <w:szCs w:val="28"/>
              </w:rPr>
              <w:t>Personal Care</w:t>
            </w:r>
          </w:p>
          <w:p w14:paraId="28D447FC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41"/>
                <w:szCs w:val="41"/>
              </w:rPr>
            </w:pPr>
            <w:r w:rsidRPr="00FC6AC1">
              <w:rPr>
                <w:rFonts w:ascii="Arial" w:eastAsia="Arial" w:hAnsi="Arial" w:cs="Arial"/>
                <w:sz w:val="28"/>
                <w:szCs w:val="28"/>
              </w:rPr>
              <w:t>Baby Needs</w:t>
            </w:r>
            <w:r>
              <w:rPr>
                <w:rFonts w:ascii="Arial" w:eastAsia="Arial" w:hAnsi="Arial" w:cs="Arial"/>
                <w:sz w:val="41"/>
                <w:szCs w:val="41"/>
              </w:rPr>
              <w:t xml:space="preserve"> </w:t>
            </w:r>
          </w:p>
        </w:tc>
      </w:tr>
      <w:tr w:rsidR="00F81614" w:rsidRPr="00FC6AC1" w14:paraId="799BD8E0" w14:textId="77777777" w:rsidTr="00464436">
        <w:tc>
          <w:tcPr>
            <w:tcW w:w="3325" w:type="dxa"/>
          </w:tcPr>
          <w:p w14:paraId="3A93CCCF" w14:textId="77777777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15 to 20% </w:t>
            </w:r>
          </w:p>
        </w:tc>
        <w:tc>
          <w:tcPr>
            <w:tcW w:w="2880" w:type="dxa"/>
          </w:tcPr>
          <w:p w14:paraId="5324F365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Transportation </w:t>
            </w:r>
          </w:p>
        </w:tc>
        <w:tc>
          <w:tcPr>
            <w:tcW w:w="5680" w:type="dxa"/>
          </w:tcPr>
          <w:p w14:paraId="4B9A4D7F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Bus Taxi Insurance, Maintenance, Parking </w:t>
            </w:r>
          </w:p>
        </w:tc>
      </w:tr>
      <w:tr w:rsidR="00F81614" w:rsidRPr="00FC6AC1" w14:paraId="4110FF5E" w14:textId="77777777" w:rsidTr="00464436">
        <w:tc>
          <w:tcPr>
            <w:tcW w:w="3325" w:type="dxa"/>
          </w:tcPr>
          <w:p w14:paraId="6ADBFE1C" w14:textId="77777777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3 to 5% </w:t>
            </w:r>
          </w:p>
        </w:tc>
        <w:tc>
          <w:tcPr>
            <w:tcW w:w="2880" w:type="dxa"/>
          </w:tcPr>
          <w:p w14:paraId="14B07861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Clothing </w:t>
            </w:r>
          </w:p>
        </w:tc>
        <w:tc>
          <w:tcPr>
            <w:tcW w:w="5680" w:type="dxa"/>
          </w:tcPr>
          <w:p w14:paraId="5106CC9F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For all members of </w:t>
            </w:r>
          </w:p>
          <w:p w14:paraId="0CE4D01F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Family </w:t>
            </w:r>
          </w:p>
        </w:tc>
      </w:tr>
      <w:tr w:rsidR="00F81614" w:rsidRPr="00FC6AC1" w14:paraId="7C3F0158" w14:textId="77777777" w:rsidTr="00464436">
        <w:tc>
          <w:tcPr>
            <w:tcW w:w="3325" w:type="dxa"/>
          </w:tcPr>
          <w:p w14:paraId="44218547" w14:textId="77777777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3 % </w:t>
            </w:r>
          </w:p>
        </w:tc>
        <w:tc>
          <w:tcPr>
            <w:tcW w:w="2880" w:type="dxa"/>
          </w:tcPr>
          <w:p w14:paraId="5502BD3F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Medical</w:t>
            </w:r>
          </w:p>
        </w:tc>
        <w:tc>
          <w:tcPr>
            <w:tcW w:w="5680" w:type="dxa"/>
          </w:tcPr>
          <w:p w14:paraId="65230C86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Premiums </w:t>
            </w:r>
          </w:p>
          <w:p w14:paraId="0CA46D70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Specialists</w:t>
            </w:r>
          </w:p>
          <w:p w14:paraId="1B0725BA" w14:textId="77777777" w:rsidR="00F81614" w:rsidRPr="00FC6AC1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Over the Counter</w:t>
            </w:r>
          </w:p>
        </w:tc>
      </w:tr>
      <w:tr w:rsidR="00F81614" w14:paraId="4604B9AD" w14:textId="77777777" w:rsidTr="00464436">
        <w:tc>
          <w:tcPr>
            <w:tcW w:w="3325" w:type="dxa"/>
          </w:tcPr>
          <w:p w14:paraId="182396B1" w14:textId="5D132E09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5 to 10% </w:t>
            </w:r>
          </w:p>
        </w:tc>
        <w:tc>
          <w:tcPr>
            <w:tcW w:w="2880" w:type="dxa"/>
          </w:tcPr>
          <w:p w14:paraId="2858B262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Personal and </w:t>
            </w:r>
          </w:p>
          <w:p w14:paraId="6DC02846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Discretionary </w:t>
            </w:r>
          </w:p>
        </w:tc>
        <w:tc>
          <w:tcPr>
            <w:tcW w:w="5680" w:type="dxa"/>
          </w:tcPr>
          <w:p w14:paraId="7FD5FAFD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Entertainment </w:t>
            </w:r>
          </w:p>
          <w:p w14:paraId="4F0ABBF6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Recreation </w:t>
            </w:r>
          </w:p>
          <w:p w14:paraId="69D9B68A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Tobacco, Alcohol</w:t>
            </w:r>
          </w:p>
          <w:p w14:paraId="603CB4BB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Eating Out </w:t>
            </w:r>
          </w:p>
          <w:p w14:paraId="13EE59A8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Gaming </w:t>
            </w:r>
          </w:p>
          <w:p w14:paraId="39F22ED7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Haircuts </w:t>
            </w:r>
          </w:p>
          <w:p w14:paraId="1AFBB969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Hobbies</w:t>
            </w:r>
          </w:p>
        </w:tc>
      </w:tr>
      <w:tr w:rsidR="00F81614" w14:paraId="53DE90EA" w14:textId="77777777" w:rsidTr="00464436">
        <w:tc>
          <w:tcPr>
            <w:tcW w:w="3325" w:type="dxa"/>
          </w:tcPr>
          <w:p w14:paraId="3E53F518" w14:textId="4BC2D876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5 to 10% </w:t>
            </w:r>
          </w:p>
        </w:tc>
        <w:tc>
          <w:tcPr>
            <w:tcW w:w="2880" w:type="dxa"/>
          </w:tcPr>
          <w:p w14:paraId="35EE6BFE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Savings </w:t>
            </w:r>
          </w:p>
        </w:tc>
        <w:tc>
          <w:tcPr>
            <w:tcW w:w="5680" w:type="dxa"/>
          </w:tcPr>
          <w:p w14:paraId="16B1B3B0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Plan to save money for expenses that don’t happen every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month;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A471432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As well as your future, then you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wlll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have it when you need it </w:t>
            </w:r>
          </w:p>
        </w:tc>
      </w:tr>
      <w:tr w:rsidR="00F81614" w14:paraId="6B926FC6" w14:textId="77777777" w:rsidTr="00464436">
        <w:tc>
          <w:tcPr>
            <w:tcW w:w="3325" w:type="dxa"/>
          </w:tcPr>
          <w:p w14:paraId="1C6A372E" w14:textId="020A4DA0" w:rsidR="00F81614" w:rsidRDefault="00F81614" w:rsidP="00464436">
            <w:pPr>
              <w:spacing w:before="51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5 to 15% </w:t>
            </w:r>
          </w:p>
        </w:tc>
        <w:tc>
          <w:tcPr>
            <w:tcW w:w="2880" w:type="dxa"/>
          </w:tcPr>
          <w:p w14:paraId="31D38ED8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Debt Payments </w:t>
            </w:r>
          </w:p>
        </w:tc>
        <w:tc>
          <w:tcPr>
            <w:tcW w:w="5680" w:type="dxa"/>
          </w:tcPr>
          <w:p w14:paraId="1C1BB19D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Many people find their budget is quite tight </w:t>
            </w:r>
          </w:p>
          <w:p w14:paraId="6D798FE7" w14:textId="77777777" w:rsidR="00F81614" w:rsidRDefault="00F81614" w:rsidP="00464436">
            <w:pPr>
              <w:spacing w:before="51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Because their debt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payents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are closer to 25% of their income.</w:t>
            </w:r>
          </w:p>
        </w:tc>
      </w:tr>
    </w:tbl>
    <w:p w14:paraId="6ABB01DC" w14:textId="51E3160C" w:rsidR="00FC4A6A" w:rsidRDefault="00FC4A6A">
      <w:pPr>
        <w:rPr>
          <w:noProof/>
        </w:rPr>
      </w:pPr>
    </w:p>
    <w:p w14:paraId="75BB9521" w14:textId="77777777" w:rsidR="00BC448D" w:rsidRDefault="00BC448D">
      <w:pPr>
        <w:rPr>
          <w:noProof/>
        </w:rPr>
      </w:pPr>
    </w:p>
    <w:p w14:paraId="306F8BC3" w14:textId="77777777" w:rsidR="00BC448D" w:rsidRDefault="00BC448D">
      <w:pPr>
        <w:rPr>
          <w:noProof/>
        </w:rPr>
      </w:pPr>
    </w:p>
    <w:p w14:paraId="4C51C8C6" w14:textId="77777777" w:rsidR="00BC448D" w:rsidRDefault="00BC448D"/>
    <w:p w14:paraId="2D17DCF4" w14:textId="77777777" w:rsidR="00BC448D" w:rsidRPr="00F81614" w:rsidRDefault="00BC448D" w:rsidP="00BC448D">
      <w:pPr>
        <w:widowControl w:val="0"/>
        <w:spacing w:after="0" w:line="262" w:lineRule="auto"/>
        <w:ind w:left="102" w:right="418" w:firstLine="14"/>
        <w:rPr>
          <w:rFonts w:ascii="Arial" w:eastAsia="Arial" w:hAnsi="Arial" w:cs="Arial"/>
          <w:sz w:val="28"/>
          <w:szCs w:val="28"/>
        </w:rPr>
      </w:pPr>
      <w:r w:rsidRPr="00F81614">
        <w:rPr>
          <w:rFonts w:ascii="Arial" w:eastAsia="Arial" w:hAnsi="Arial" w:cs="Arial"/>
          <w:color w:val="111111"/>
          <w:sz w:val="28"/>
          <w:szCs w:val="28"/>
        </w:rPr>
        <w:lastRenderedPageBreak/>
        <w:t>Develop</w:t>
      </w:r>
      <w:r w:rsidRPr="00F81614">
        <w:rPr>
          <w:rFonts w:ascii="Arial" w:eastAsia="Arial" w:hAnsi="Arial" w:cs="Arial"/>
          <w:color w:val="111111"/>
          <w:spacing w:val="2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your</w:t>
      </w:r>
      <w:r w:rsidRPr="00F81614">
        <w:rPr>
          <w:rFonts w:ascii="Arial" w:eastAsia="Arial" w:hAnsi="Arial" w:cs="Arial"/>
          <w:color w:val="111111"/>
          <w:spacing w:val="20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budget</w:t>
      </w:r>
      <w:r w:rsidRPr="00F81614">
        <w:rPr>
          <w:rFonts w:ascii="Arial" w:eastAsia="Arial" w:hAnsi="Arial" w:cs="Arial"/>
          <w:color w:val="111111"/>
          <w:spacing w:val="4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with</w:t>
      </w:r>
      <w:r w:rsidRPr="00F81614">
        <w:rPr>
          <w:rFonts w:ascii="Arial" w:eastAsia="Arial" w:hAnsi="Arial" w:cs="Arial"/>
          <w:color w:val="111111"/>
          <w:spacing w:val="34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the</w:t>
      </w:r>
      <w:r w:rsidRPr="00F81614">
        <w:rPr>
          <w:rFonts w:ascii="Arial" w:eastAsia="Arial" w:hAnsi="Arial" w:cs="Arial"/>
          <w:color w:val="111111"/>
          <w:spacing w:val="2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money</w:t>
      </w:r>
      <w:r w:rsidRPr="00F81614">
        <w:rPr>
          <w:rFonts w:ascii="Arial" w:eastAsia="Arial" w:hAnsi="Arial" w:cs="Arial"/>
          <w:color w:val="111111"/>
          <w:spacing w:val="20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you</w:t>
      </w:r>
      <w:r w:rsidRPr="00F81614">
        <w:rPr>
          <w:rFonts w:ascii="Arial" w:eastAsia="Arial" w:hAnsi="Arial" w:cs="Arial"/>
          <w:color w:val="111111"/>
          <w:spacing w:val="33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have</w:t>
      </w:r>
      <w:r w:rsidRPr="00F81614">
        <w:rPr>
          <w:rFonts w:ascii="Arial" w:eastAsia="Arial" w:hAnsi="Arial" w:cs="Arial"/>
          <w:color w:val="111111"/>
          <w:spacing w:val="2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available</w:t>
      </w:r>
      <w:r w:rsidRPr="00F81614">
        <w:rPr>
          <w:rFonts w:ascii="Arial" w:eastAsia="Arial" w:hAnsi="Arial" w:cs="Arial"/>
          <w:color w:val="111111"/>
          <w:spacing w:val="2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after</w:t>
      </w:r>
      <w:r w:rsidRPr="00F81614">
        <w:rPr>
          <w:rFonts w:ascii="Arial" w:eastAsia="Arial" w:hAnsi="Arial" w:cs="Arial"/>
          <w:color w:val="111111"/>
          <w:spacing w:val="35"/>
          <w:sz w:val="28"/>
          <w:szCs w:val="28"/>
        </w:rPr>
        <w:t xml:space="preserve"> </w:t>
      </w:r>
      <w:proofErr w:type="gramStart"/>
      <w:r w:rsidRPr="00F81614">
        <w:rPr>
          <w:rFonts w:ascii="Arial" w:eastAsia="Arial" w:hAnsi="Arial" w:cs="Arial"/>
          <w:color w:val="111111"/>
          <w:sz w:val="28"/>
          <w:szCs w:val="28"/>
        </w:rPr>
        <w:t xml:space="preserve">government </w:t>
      </w:r>
      <w:r w:rsidRPr="00F81614">
        <w:rPr>
          <w:rFonts w:ascii="Arial" w:eastAsia="Arial" w:hAnsi="Arial" w:cs="Arial"/>
          <w:color w:val="111111"/>
          <w:spacing w:val="12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deductions</w:t>
      </w:r>
      <w:proofErr w:type="gramEnd"/>
      <w:r w:rsidRPr="00F81614">
        <w:rPr>
          <w:rFonts w:ascii="Arial" w:eastAsia="Arial" w:hAnsi="Arial" w:cs="Arial"/>
          <w:color w:val="111111"/>
          <w:spacing w:val="26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w w:val="109"/>
          <w:sz w:val="28"/>
          <w:szCs w:val="28"/>
        </w:rPr>
        <w:t xml:space="preserve">from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your</w:t>
      </w:r>
      <w:r w:rsidRPr="00F81614">
        <w:rPr>
          <w:rFonts w:ascii="Arial" w:eastAsia="Arial" w:hAnsi="Arial" w:cs="Arial"/>
          <w:color w:val="111111"/>
          <w:spacing w:val="33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pay</w:t>
      </w:r>
      <w:r w:rsidRPr="00F81614">
        <w:rPr>
          <w:rFonts w:ascii="Arial" w:eastAsia="Arial" w:hAnsi="Arial" w:cs="Arial"/>
          <w:color w:val="111111"/>
          <w:spacing w:val="20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cheque,</w:t>
      </w:r>
      <w:r w:rsidRPr="00F81614">
        <w:rPr>
          <w:rFonts w:ascii="Arial" w:eastAsia="Arial" w:hAnsi="Arial" w:cs="Arial"/>
          <w:color w:val="111111"/>
          <w:spacing w:val="-19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but</w:t>
      </w:r>
      <w:r w:rsidRPr="00F81614">
        <w:rPr>
          <w:rFonts w:ascii="Arial" w:eastAsia="Arial" w:hAnsi="Arial" w:cs="Arial"/>
          <w:color w:val="111111"/>
          <w:spacing w:val="4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before</w:t>
      </w:r>
      <w:r w:rsidRPr="00F81614">
        <w:rPr>
          <w:rFonts w:ascii="Arial" w:eastAsia="Arial" w:hAnsi="Arial" w:cs="Arial"/>
          <w:color w:val="111111"/>
          <w:spacing w:val="29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voluntary</w:t>
      </w:r>
      <w:r w:rsidRPr="00F81614">
        <w:rPr>
          <w:rFonts w:ascii="Arial" w:eastAsia="Arial" w:hAnsi="Arial" w:cs="Arial"/>
          <w:color w:val="111111"/>
          <w:spacing w:val="46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deductions</w:t>
      </w:r>
      <w:r w:rsidRPr="00F81614">
        <w:rPr>
          <w:rFonts w:ascii="Arial" w:eastAsia="Arial" w:hAnsi="Arial" w:cs="Arial"/>
          <w:color w:val="111111"/>
          <w:spacing w:val="2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(e.g.</w:t>
      </w:r>
      <w:r w:rsidRPr="00F81614">
        <w:rPr>
          <w:rFonts w:ascii="Arial" w:eastAsia="Arial" w:hAnsi="Arial" w:cs="Arial"/>
          <w:color w:val="111111"/>
          <w:spacing w:val="27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w w:val="90"/>
          <w:sz w:val="28"/>
          <w:szCs w:val="28"/>
        </w:rPr>
        <w:t>RRSPs,</w:t>
      </w:r>
      <w:r w:rsidRPr="00F81614">
        <w:rPr>
          <w:rFonts w:ascii="Arial" w:eastAsia="Arial" w:hAnsi="Arial" w:cs="Arial"/>
          <w:color w:val="111111"/>
          <w:spacing w:val="-16"/>
          <w:w w:val="90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pensions</w:t>
      </w:r>
      <w:r w:rsidRPr="00F81614">
        <w:rPr>
          <w:rFonts w:ascii="Arial" w:eastAsia="Arial" w:hAnsi="Arial" w:cs="Arial"/>
          <w:color w:val="111111"/>
          <w:spacing w:val="18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or</w:t>
      </w:r>
      <w:r w:rsidRPr="00F81614">
        <w:rPr>
          <w:rFonts w:ascii="Arial" w:eastAsia="Arial" w:hAnsi="Arial" w:cs="Arial"/>
          <w:color w:val="111111"/>
          <w:spacing w:val="17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other</w:t>
      </w:r>
      <w:r w:rsidRPr="00F81614">
        <w:rPr>
          <w:rFonts w:ascii="Arial" w:eastAsia="Arial" w:hAnsi="Arial" w:cs="Arial"/>
          <w:color w:val="111111"/>
          <w:spacing w:val="3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w w:val="104"/>
          <w:sz w:val="28"/>
          <w:szCs w:val="28"/>
        </w:rPr>
        <w:t>savings)</w:t>
      </w:r>
      <w:r w:rsidRPr="00F81614">
        <w:rPr>
          <w:rFonts w:ascii="Arial" w:eastAsia="Arial" w:hAnsi="Arial" w:cs="Arial"/>
          <w:color w:val="111111"/>
          <w:w w:val="103"/>
          <w:sz w:val="28"/>
          <w:szCs w:val="28"/>
        </w:rPr>
        <w:t>.</w:t>
      </w:r>
    </w:p>
    <w:p w14:paraId="07844121" w14:textId="77777777" w:rsidR="00BC448D" w:rsidRPr="00BC448D" w:rsidRDefault="00BC448D" w:rsidP="00BC448D">
      <w:pPr>
        <w:widowControl w:val="0"/>
        <w:spacing w:after="0" w:line="262" w:lineRule="auto"/>
        <w:ind w:left="102" w:right="449" w:firstLine="10"/>
        <w:rPr>
          <w:rFonts w:ascii="Arial" w:eastAsia="Arial" w:hAnsi="Arial" w:cs="Arial"/>
          <w:color w:val="111111"/>
          <w:w w:val="145"/>
          <w:sz w:val="28"/>
          <w:szCs w:val="28"/>
        </w:rPr>
      </w:pPr>
    </w:p>
    <w:p w14:paraId="77C34336" w14:textId="77777777" w:rsidR="00BC448D" w:rsidRPr="00BC448D" w:rsidRDefault="00BC448D" w:rsidP="00BC448D">
      <w:pPr>
        <w:widowControl w:val="0"/>
        <w:spacing w:after="0" w:line="262" w:lineRule="auto"/>
        <w:ind w:left="102" w:right="449" w:firstLine="10"/>
        <w:rPr>
          <w:rFonts w:ascii="Arial" w:eastAsia="Arial" w:hAnsi="Arial" w:cs="Arial"/>
          <w:color w:val="111111"/>
          <w:sz w:val="28"/>
          <w:szCs w:val="28"/>
        </w:rPr>
      </w:pPr>
      <w:r w:rsidRPr="00F81614">
        <w:rPr>
          <w:rFonts w:ascii="Arial" w:eastAsia="Arial" w:hAnsi="Arial" w:cs="Arial"/>
          <w:color w:val="111111"/>
          <w:w w:val="145"/>
          <w:sz w:val="28"/>
          <w:szCs w:val="28"/>
        </w:rPr>
        <w:t>If</w:t>
      </w:r>
      <w:r w:rsidRPr="00F81614">
        <w:rPr>
          <w:rFonts w:ascii="Arial" w:eastAsia="Arial" w:hAnsi="Arial" w:cs="Arial"/>
          <w:color w:val="111111"/>
          <w:spacing w:val="-45"/>
          <w:w w:val="14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you</w:t>
      </w:r>
      <w:r w:rsidRPr="00F81614">
        <w:rPr>
          <w:rFonts w:ascii="Arial" w:eastAsia="Arial" w:hAnsi="Arial" w:cs="Arial"/>
          <w:color w:val="111111"/>
          <w:spacing w:val="24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have</w:t>
      </w:r>
      <w:r w:rsidRPr="00F81614">
        <w:rPr>
          <w:rFonts w:ascii="Arial" w:eastAsia="Arial" w:hAnsi="Arial" w:cs="Arial"/>
          <w:color w:val="111111"/>
          <w:spacing w:val="2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expenses</w:t>
      </w:r>
      <w:r w:rsidRPr="00F81614">
        <w:rPr>
          <w:rFonts w:ascii="Arial" w:eastAsia="Arial" w:hAnsi="Arial" w:cs="Arial"/>
          <w:color w:val="111111"/>
          <w:spacing w:val="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such</w:t>
      </w:r>
      <w:r w:rsidRPr="00F81614">
        <w:rPr>
          <w:rFonts w:ascii="Arial" w:eastAsia="Arial" w:hAnsi="Arial" w:cs="Arial"/>
          <w:color w:val="111111"/>
          <w:spacing w:val="7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as</w:t>
      </w:r>
      <w:r w:rsidRPr="00F81614">
        <w:rPr>
          <w:rFonts w:ascii="Arial" w:eastAsia="Arial" w:hAnsi="Arial" w:cs="Arial"/>
          <w:color w:val="111111"/>
          <w:spacing w:val="-9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high</w:t>
      </w:r>
      <w:r w:rsidRPr="00F81614">
        <w:rPr>
          <w:rFonts w:ascii="Arial" w:eastAsia="Arial" w:hAnsi="Arial" w:cs="Arial"/>
          <w:color w:val="111111"/>
          <w:spacing w:val="32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debt</w:t>
      </w:r>
      <w:r w:rsidRPr="00F81614">
        <w:rPr>
          <w:rFonts w:ascii="Arial" w:eastAsia="Arial" w:hAnsi="Arial" w:cs="Arial"/>
          <w:color w:val="111111"/>
          <w:spacing w:val="30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payments,</w:t>
      </w:r>
      <w:r w:rsidRPr="00F81614">
        <w:rPr>
          <w:rFonts w:ascii="Arial" w:eastAsia="Arial" w:hAnsi="Arial" w:cs="Arial"/>
          <w:color w:val="111111"/>
          <w:spacing w:val="3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childcare,</w:t>
      </w:r>
      <w:r w:rsidRPr="00F81614">
        <w:rPr>
          <w:rFonts w:ascii="Arial" w:eastAsia="Arial" w:hAnsi="Arial" w:cs="Arial"/>
          <w:color w:val="111111"/>
          <w:spacing w:val="-7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school</w:t>
      </w:r>
      <w:r w:rsidRPr="00F81614">
        <w:rPr>
          <w:rFonts w:ascii="Arial" w:eastAsia="Arial" w:hAnsi="Arial" w:cs="Arial"/>
          <w:color w:val="111111"/>
          <w:spacing w:val="-7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expenses</w:t>
      </w:r>
      <w:r w:rsidRPr="00F81614">
        <w:rPr>
          <w:rFonts w:ascii="Arial" w:eastAsia="Arial" w:hAnsi="Arial" w:cs="Arial"/>
          <w:color w:val="111111"/>
          <w:spacing w:val="9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or</w:t>
      </w:r>
      <w:r w:rsidRPr="00F81614">
        <w:rPr>
          <w:rFonts w:ascii="Arial" w:eastAsia="Arial" w:hAnsi="Arial" w:cs="Arial"/>
          <w:color w:val="111111"/>
          <w:spacing w:val="17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giving,</w:t>
      </w:r>
      <w:r w:rsidRPr="00F81614">
        <w:rPr>
          <w:rFonts w:ascii="Arial" w:eastAsia="Arial" w:hAnsi="Arial" w:cs="Arial"/>
          <w:color w:val="111111"/>
          <w:spacing w:val="16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w w:val="105"/>
          <w:sz w:val="28"/>
          <w:szCs w:val="28"/>
        </w:rPr>
        <w:t xml:space="preserve">you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will</w:t>
      </w:r>
      <w:r w:rsidRPr="00F81614">
        <w:rPr>
          <w:rFonts w:ascii="Arial" w:eastAsia="Arial" w:hAnsi="Arial" w:cs="Arial"/>
          <w:color w:val="111111"/>
          <w:spacing w:val="24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n</w:t>
      </w:r>
      <w:r w:rsidRPr="00BC448D">
        <w:rPr>
          <w:rFonts w:ascii="Arial" w:eastAsia="Arial" w:hAnsi="Arial" w:cs="Arial"/>
          <w:color w:val="111111"/>
          <w:sz w:val="28"/>
          <w:szCs w:val="28"/>
        </w:rPr>
        <w:t>e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ed</w:t>
      </w:r>
      <w:r w:rsidRPr="00F81614">
        <w:rPr>
          <w:rFonts w:ascii="Arial" w:eastAsia="Arial" w:hAnsi="Arial" w:cs="Arial"/>
          <w:color w:val="111111"/>
          <w:spacing w:val="23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to</w:t>
      </w:r>
      <w:r w:rsidRPr="00F81614">
        <w:rPr>
          <w:rFonts w:ascii="Arial" w:eastAsia="Arial" w:hAnsi="Arial" w:cs="Arial"/>
          <w:color w:val="111111"/>
          <w:spacing w:val="2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reduce</w:t>
      </w:r>
      <w:r w:rsidRPr="00F81614">
        <w:rPr>
          <w:rFonts w:ascii="Arial" w:eastAsia="Arial" w:hAnsi="Arial" w:cs="Arial"/>
          <w:color w:val="111111"/>
          <w:spacing w:val="26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your</w:t>
      </w:r>
      <w:r w:rsidRPr="00F81614">
        <w:rPr>
          <w:rFonts w:ascii="Arial" w:eastAsia="Arial" w:hAnsi="Arial" w:cs="Arial"/>
          <w:color w:val="111111"/>
          <w:spacing w:val="3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spending</w:t>
      </w:r>
      <w:r w:rsidRPr="00F81614">
        <w:rPr>
          <w:rFonts w:ascii="Arial" w:eastAsia="Arial" w:hAnsi="Arial" w:cs="Arial"/>
          <w:color w:val="111111"/>
          <w:spacing w:val="25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in</w:t>
      </w:r>
      <w:r w:rsidRPr="00F81614">
        <w:rPr>
          <w:rFonts w:ascii="Arial" w:eastAsia="Arial" w:hAnsi="Arial" w:cs="Arial"/>
          <w:color w:val="111111"/>
          <w:spacing w:val="18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other</w:t>
      </w:r>
      <w:r w:rsidRPr="00F81614">
        <w:rPr>
          <w:rFonts w:ascii="Arial" w:eastAsia="Arial" w:hAnsi="Arial" w:cs="Arial"/>
          <w:color w:val="111111"/>
          <w:spacing w:val="33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areas</w:t>
      </w:r>
      <w:r w:rsidRPr="00F81614">
        <w:rPr>
          <w:rFonts w:ascii="Arial" w:eastAsia="Arial" w:hAnsi="Arial" w:cs="Arial"/>
          <w:color w:val="111111"/>
          <w:spacing w:val="9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to</w:t>
      </w:r>
      <w:r w:rsidRPr="00F81614">
        <w:rPr>
          <w:rFonts w:ascii="Arial" w:eastAsia="Arial" w:hAnsi="Arial" w:cs="Arial"/>
          <w:color w:val="111111"/>
          <w:spacing w:val="33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accommodate</w:t>
      </w:r>
      <w:r w:rsidRPr="00F81614">
        <w:rPr>
          <w:rFonts w:ascii="Arial" w:eastAsia="Arial" w:hAnsi="Arial" w:cs="Arial"/>
          <w:color w:val="111111"/>
          <w:spacing w:val="21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these</w:t>
      </w:r>
      <w:r w:rsidRPr="00F81614">
        <w:rPr>
          <w:rFonts w:ascii="Arial" w:eastAsia="Arial" w:hAnsi="Arial" w:cs="Arial"/>
          <w:color w:val="111111"/>
          <w:spacing w:val="22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higher</w:t>
      </w:r>
      <w:r w:rsidRPr="00F81614">
        <w:rPr>
          <w:rFonts w:ascii="Arial" w:eastAsia="Arial" w:hAnsi="Arial" w:cs="Arial"/>
          <w:color w:val="111111"/>
          <w:spacing w:val="32"/>
          <w:sz w:val="28"/>
          <w:szCs w:val="28"/>
        </w:rPr>
        <w:t xml:space="preserve"> </w:t>
      </w:r>
      <w:r w:rsidRPr="00F81614">
        <w:rPr>
          <w:rFonts w:ascii="Arial" w:eastAsia="Arial" w:hAnsi="Arial" w:cs="Arial"/>
          <w:color w:val="111111"/>
          <w:sz w:val="28"/>
          <w:szCs w:val="28"/>
        </w:rPr>
        <w:t>expenses.</w:t>
      </w:r>
    </w:p>
    <w:p w14:paraId="4E3B901C" w14:textId="77777777" w:rsidR="00BC448D" w:rsidRPr="00BC448D" w:rsidRDefault="00BC448D">
      <w:pPr>
        <w:rPr>
          <w:sz w:val="28"/>
          <w:szCs w:val="28"/>
        </w:rPr>
      </w:pPr>
    </w:p>
    <w:p w14:paraId="4D6E3885" w14:textId="77777777" w:rsidR="00BC448D" w:rsidRPr="00BC448D" w:rsidRDefault="00BC448D"/>
    <w:p w14:paraId="490B937E" w14:textId="77777777" w:rsidR="00BC448D" w:rsidRDefault="00BC448D"/>
    <w:p w14:paraId="3ED9A965" w14:textId="77777777" w:rsidR="00BC448D" w:rsidRDefault="00BC448D"/>
    <w:p w14:paraId="3ED41F44" w14:textId="77777777" w:rsidR="00BC448D" w:rsidRDefault="00BC448D"/>
    <w:p w14:paraId="0FD1AC38" w14:textId="3F446B45" w:rsidR="00BC448D" w:rsidRDefault="00BC448D" w:rsidP="00BC448D">
      <w:pPr>
        <w:jc w:val="center"/>
      </w:pPr>
      <w:r>
        <w:rPr>
          <w:noProof/>
        </w:rPr>
        <w:drawing>
          <wp:inline distT="0" distB="0" distL="0" distR="0" wp14:anchorId="10A5E5D2" wp14:editId="0CCAE4FF">
            <wp:extent cx="1975104" cy="1975104"/>
            <wp:effectExtent l="0" t="0" r="6350" b="635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14"/>
    <w:rsid w:val="00253487"/>
    <w:rsid w:val="00AD5F80"/>
    <w:rsid w:val="00BC448D"/>
    <w:rsid w:val="00F81614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E505"/>
  <w15:chartTrackingRefBased/>
  <w15:docId w15:val="{9408D48B-2C16-4B9F-A9F9-B4580DD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Boyd</dc:creator>
  <cp:keywords/>
  <dc:description/>
  <cp:lastModifiedBy>Gerry Tiede</cp:lastModifiedBy>
  <cp:revision>2</cp:revision>
  <dcterms:created xsi:type="dcterms:W3CDTF">2020-04-29T01:44:00Z</dcterms:created>
  <dcterms:modified xsi:type="dcterms:W3CDTF">2020-04-29T01:44:00Z</dcterms:modified>
</cp:coreProperties>
</file>